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Мондштадт, утес Звездолова. Юноша лежал на траве, едва уловимый лунный свет падал на его лицо, а в воздухе разливался аромат цветов-сесилий. Моча приподнялся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Наверное, спросонья еще не отошел. Посплю-ка 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Моча затуманенным взором открыл глаза — не потому, что выспался, а потому, что на нем сидело нечто странное, мягкое и липкое. Он сел, поднес это нечто к самому лицу и внимательно изучил. Это был огромный комок, похожий на жевательный мармелад со вкусом арбуза, — анемо слайм. Над головой Мочи возникли три вопросительных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Я же дома спал! Как я, мать вашу, оказался в этой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Идет привязка системы. Поздравляю хоста с активацией Системы гача-вытягивания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 вопрос хоста: вы находитесь на утесе Звездолова в Мондштадте, на континенте Тейват. Изначально сюда должен был попасть другой человек, но из-за сбоя системы здесь оказались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сказать об этом раньше? Я чуть из штанов не выпрыгнул! И вообще, можешь отправить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хосту: система хотела сообщить, но вы снова уснули. Я, что ли, виновата? К тому же, раз привязка завершена, вернуться в родной мир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тогда зачем ты вообще привязалась?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говорили,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системы довел Мочу до белого каления. Но раз уж он здесь, придется учиться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может, дашь какую-нибудь компенсацию? — он потер пальцы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Выдача подарочного набора. Поздравляю хоста с получением двадцати бесплатных круток в новичковом баннере.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Подачка для нищих? Ладно, я везунчик, прорвемся. Система, а вайфу здесь вытянуть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гача такая... Ладно, нельзя так нельзя. Как 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Мочи возник призрачный экран. Он решил действовать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внезапно прочертили след десять лучей: девять синих и один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Отвечаю хосту: всё зависит от удачи, система не имеет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система — тебе и карты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световых сгустков опустились прямо перед Мочей, слабо мерцая. Фиолетовый сиял куда ярче остальных. Моча потянулся к одному из синих сгустков. Внутри оказалась бутылка… яблочного сидра?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Моча с каменным лицом потянулся к остальным синим сгусткам. Его глаз дернулся, когда он закончил распаковку: перед ним лежало девять бутылок сидра.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Сидр, от которого хочется притопнуть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невероятно вкусный сидр. Можно использовать как наживку — глядишь, и удастся поймать какого-нибудь пьянчугу.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Моча, сдерживая желание разнести систему в щепки, протянул руку к последнему, фиолетовому сгустку.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хоста с получением четырехзвездочного предмета. Достижение: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рассеялся, и в голове прозвучал голос системы. В руках у Мочи оказалась стопка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Редкость: четыре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одежда с функцией автоматического ремонта и самоочистки. Может менять внешний вид по желанию владельца. Незаменимая вещь в быту и путешествиях, обладает защитными свойствами и согревает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что-то полезное… — подумал Моча. — Осталась еще одна попытка,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снова упали десять лучей: один золотой, два фиолетовых и семь синих.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шанс выпадения и правда высокий, — радостно отметил Моча, но, осмотрев синие сгустки, снова призадумался. — Система, будь добра, объясни, что это за семь порций атмосферного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Система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проигнорировал систему и коснулся единственного золотого сгустка.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хоста с получением пятизвездочного предмета. Достижение: Золотая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голос в голове, Моча попытался нащупать предмет внутри сгустка, но долгое время ничего не находил. Он уже хотел было потребовать объяснений, но золотое сияние внезапно стало ослепительным, сжалось в красный комок и ворвалось прямо в тело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хоста с получением пятизвездочного предмета: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опешил. Что еще за решимость? Чтобы проверить свои догадки, он открыл описание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Редкость: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*Вы чувствуете, что наполняетесь решимостью.* Неполная решимость, наделенная крупицей власти над временем. Позволяет использовать некоторые особые магические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и правда решимость. Только почему неполная?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Потому что полная решимость обладает абсолютной властью над временем и выходит за рамки пятизвездочных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пять звезд — это не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болтать с системой, Моча потянулся к двум фиолетовым сгусткам.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хоста с получением Настоящего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хоста с получением Сердечного медальона.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хоста с получением достижения: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бесконечные оповещения, Моча и без описаний понял,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Редкость: четыре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на вид обычный маленький нож, но в крошечном клинке скрыта огромная сила. Обладает невероятной остротой. При достижении определенного уровня решимости проявляет особые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медальон.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Редкость: четыре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самый обычный медальон, при ношении дает высокий показатель защиты. При достижении определенного уровня решимости проявляет особые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какие еще функции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У системы есть функции просмотра панели характеристик, склад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мысленно отдал команду, и перед глазами открылось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Созвездие: 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Душа: Решимость (неполная).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Предметы: Яблочный сидр (7 шт.), Настоящий нож, Сердечный медальон.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характеристика: хилый юноша, боевые способности ниже, чем у обычного обладателя Глаза Бога. Выживание в дикой природе под вопросом. Обладает некоторыми особыми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характеристики, Моча почувствовал, что система его презирает, хотя доказательств этому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Хост может направиться в город Мондштадт. По прибытии будет активирована система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решил выдвигаться в сторону Мондштадта, но вдруг заметил анемо слайма, который послушно сидел рядом и смотрел на него своими невинными глазами. Моча поднял слайма: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с тобой явно связаны судьбой. Как насчет того, чтобы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по-человечески моргнул и кивнул (не стоит задумываться, откуда у слайма голова).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дать тебе имя. Ты круглый, милый и зеленый… Будешь Малышом Софтом.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слайма себе на голову и, не спрашивая его согласия, двинулся в сторону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http://bllate.org/book/18778/1821805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