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под вечер, Моча потянулся, разминая затекшие мышцы, а Сяо Жуань сонно приоткрыл глаза. До начала смены оставалось два часа, и Моча, покинув Долю ангелов, направился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 удовольствием разглядывал окрестности. Закатное солнце заливало Мондштадт мягким светом, а величественная статуя Анемо Архонта в лучах уходящего дня казалась отлитой из чистого золота. Сяо Жуань, семенивший следом, тоже с любопытством вертел головой, любуясь вечерним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кузницы, Моча протянул мастеру чертежи, пули и кусок электрического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сможешь такое изготовить? Или, может, получится добавить этот кристалл в качестве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 немного волновался: в Тейвате, по сути, даже пороха не было, а уж в этом странном мире — и подавно. Кузнец взял чертежи, внимательно изучил их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парень, ну и штуковина у тебя! Но для меня это пустяк. Приходи послезавтра,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ведь вышло, — подумал он про себя. — Сделаем три сотни штук. Сколько с меня моры?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малец, давай сто тысяч, 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Мочи дернулся глаз. Если сравнить с ценами в ресторане Хороший охотник, то это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бы лучше посчитал, сколько вы с Сяо Жуанем съели, — раздался в голове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барс, молчи, — мысленно отрезал 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 кузнецом, он направился к городским воротам, размышляя, чем бы поужинать. Прогуливаясь за стенами Мондштадта, он задался странным вопросом: в городе ведь сейчас творится неразбериха с драконом, так почему же самого Двалина до сих пор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вдруг заметил дерево, усыпанное ярко-красными яблоками. Глаза Мочи загорелись. Он подошел, сорвал одно и откусил — раздался аппетитный хруст, а во рту разлился сладкий сок. Яблоко закончилось быстро. Сладкий вкус определенно поднимал настроение, и, подавив желание съесть ещё, Моча собрал все остальные плоды в пространственный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основной ингредиент, он вернулся в город, зашел в лавку и купил муки, масла и сахара — вышло недорого, всего несколько десятков тысяч моры.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было покончено, на часах пробило шесть тридцать. До начала смены оставалось полчаса. Моча заперся на кухне Доли ангелов и принялся за работу. Сначала так, потом эдак, немного магии — и основа для пирога готова. Затем он занялся яблочной начинкой: нарезал, приправил, смешал — и в печь на двадцать минут. Яблочный пирог готов!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готовкой, мастер Моча вытащил настоящий клинок и ловко отрезал кусок. Насадив его на лезвие, он откусил огромный кусок и вдруг подпрыгнул на месте, забившись в конвульсиях — вот она, легендарная история о том, как яблочный пирог кусается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время поджимало. Моча вынес пирог к стойке и, принимая заказы, принялся за ужин. Глядя на нескончаемый поток посетителей, он почувствовал, как начинает болеть голова, но продолжал искать глазами знакомый зеленый силуэт. Терпение было на исходе, когда в самом конце очереди он наконец заметил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 а ты что тут делаешь? — Венти уселся на стул перед стойкой и звонко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Мочи возникло игривое желание подшутить. Он расплылся в улыбке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я должен у тебя спросить! Это же таверна, несовершеннолетним здесь находиться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 закатил глаза так, что, казалось, посмотрел на небо. Этот парень прекрасно знал, кто он такой, но всё равно продолжал называть его ребенком. Глядя на забавное выражение лица барда, Моча не удержался и ущипнул его за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 не обратил на это внимания — его взгляд был прикован к яблочному пирогу, и слюнки потекли сами собой. Моча отрезал кусочек и поднес к губам барда. Тот сначала замер, а потом распробовал: хрустящая корочка в сочетании со сладким яблочным джемом привела его в восторг. Венти расплылся в блаженной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 лишь покачал головой, глядя на такую нестойкость барда. Тот, доев, продолжал жадно смотреть на пирог, будто надеясь, что от пристального взгляда вкус станет ещё ярче. Моча пододвинул тарелку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забирай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 не заставил себя упрашивать и принялся уплетать пирог за обе щеки. Моча ласково погладил его по спине, пока бард не доел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Венти одарил его улыбкой эхе и отправился выступать. Слушая прекрасные мелодии, Моча чувствовал, как уши наполняются настоящим блаженством. Он продолжал смешивать напитки, вслушиваясь в поэзию барда. Одна глава сменяла другую, из уст Венти лились бесконечные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посетители постепенно расходились. Венти, потратив заработанную мору, пил вино бокал за бокалом. Моча смешивал, Венти пил. Руки Мочи уже начали неметь от шейкера, когда бард наконец остановился. Была глубокая ночь. Глядя на совершенно осоловевшего Венти, Моча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божество, а пьянеет с пары кружек.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 он подхватил Венти и взвалил его на спину. Понятия не имея, где живет бард, да и время было позднее, Моча понес его к себе в комнату, а Сяо Жуань послушно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кровати, Моча уложил гостя. Пришлось снять с Венти плащ и корсет, оставив лишь нижнюю рубаху. Снимая обувь, Моча увидел на ногах барда белые чулки и на секунду задумался, не снять ли и их. В итоге решил, что стоит. (Разумеется, не из любопытства,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гладкие, светлые ноги барда, Моча не удержался и слегка ущипнул его. Затем он подвинул Венти к краю, сам лег на кровать, обнял мягкого Сяо Жуаня и вскоре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http://bllate.org/book/18778/1821811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