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вперед, пробираясь сквозь шумную толпу, и подошел к входу в огромный торговый центр, чьи стеклянные стены сверкали на солнце. У входа стоял ряд скамеек для отдыха. Чи Сяньчуань подошел, нашел свободное место и сел. Он слегка откинулся назад, прислонившись к спинке, и закрыл глаза, словно и вправду пытаясь прочувствовать эту «человеческую ауру» в оживленном месте… или, может быть… спрятаться от суеты?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покой длился недолго. Рядом две модно одетые девушки, похожие на студенток, сгрудились над телефоном, и до него донеслась их оживленная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Ты видела нарезку из прямой трансляции Ваньэр позавчера ночью? Это было жутко! Она сказала, что в том старом особняке с внутренним двором и правда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видела! Она сказала, что как только вошла, сразу почувствовала леденящий ветер, а еще странный плач! Камера даже засняла белую тень! Хоть и размыто, но реально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эмоции у Ваньэр такие живые, казалось, она вот-вот расплачется от страха! Не похоже на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Она сказала, что в том доме раньше умерло много людей и там очень сильная аура обиды! Какая же Ваньэр смелая, решилась пойти туда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медленно открыл глаза, которые были закрыты, и покосился на экран телефона девушек. На экране была ведущая прямой трансляции с изысканным макияжем и миловидным лицом, которая красочно описывала что-то на фоне, похоже, темного старого дома. Несмотря на разделяющий их экран и фильтры красоты, его проницательные глаза с первого взгляда уловили в глубине взгляда ведущей нотку… слишком наигранного испуга и трудноописуемую, скрытую за актерской игрой странную ауру, словно какую-то сдержанную угрозу. Особенно когда она произнесла такие слова, как «цикада сбрасывает панцирь» и «императорские похороны», в глубине ее глаз промелькнула странная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на экране играла несколько утрированно, но в глубине взгляда таилась едва уловимая холодность и… искушение? Чи Сяньчуань приподнял бровь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как же развит сейчас интернет, чего только не увидишь — и богов, и чертей.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чье увлечение прервали, недовольно обернулись. Но когда они разглядели лицо Чи Сяньчуаня, чистое и неземное, недовольство мгновенно сменилось восхищением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красавчик! — глаза одной из девушек, с короткой стрижкой, загорелись, и она оживленно заговорила, — Ты тоже интересуешься такими паранормальными явлениями? Мы смотрим нарезки стримов Ваньэр-тян, это очень интересно! Ее зову Су Ваньэр, фанаты зовут ее Ваньэр-тян, она специализируется на исследовании всяких проклятых домов и паранормальных явлений. Хочешь, тоже подпишись?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лениво приподнял веки, взглянул на них, на его губах заиграла полуулыбка, и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Интересоваться всем подряд может только навредить самому себе. — Он сделал паузу, окинув их лица беглым, небрежным взглядом. — Впрочем, я смотрю на вас обеих… Хм, печать между бровей у вас немного темновата, с налетом беды. В ближайшие пару дней, особенно после захода солнца, лучше не ходите поодиночке по безлюдным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опешили, улыбки на их лицах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Сяньчуань, словно не замечая смены их выражения, продолжил своим особенным, ленивым, но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купите по два амулета для защиты? Двести юаней за штуку, честно и без обмана, для защиты и отогнания нечисти. — С этими словами он, как заправский торговец, достал из своей старой, но чисто выстиранной холщовой сумки две сложенные желтые бумажные полоски с нанесенными на них киноварью замысловатыми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девушек мгновенно сменили цвет с красного на белый, а затем с белого на зеленый. От недавнего восхищения и любопытства не осталось и следа, их сменила оскорбленная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как ты можешь! — девушка с короткой стрижкой вскочила, надувшись. — Мы с тобой по-доброму поделились, а ты нас проклинаешь!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Псих! И еще амулеты продает! Сразу видно — мошенник! — другая девушка, с длинными волосами, тоже встала, потащив подругу за собой, с презрением глядя на него. — Внешность приличная, а оказался шарлатаном!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Обе, тихо ворча, быстро покинули зону скамеек, словно убегая от какой-то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смотрел им вслед с безразличным видом, пожал плечами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доброту приняли за злобу. В наше время правду никто слушать не хочет. — Он снова откинулся на спинку скамейки, готовясь продолжить омовение в «человеческой ауре».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не придал этому значения, небрежно сунул два амулета обратно в карман, словно ничего и не произошло. Он даже вальяжно закинул ногу на ногу и уже собирался закрыть глаза,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Открытое распространение суеверий в общественном месте и мошенничество, пользующееся чужим страхом, согласно соответствующим статьям «Закона об административных наказаниях» и «Уголовного кодекса», карается арестом и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Сяньчуань лениво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стоял чрезвычайно высокий мужчина. Ростом, на глаз, за метр восемьдесят пять, широкоплечий, длинноногий, одетый в идеально скроенный светло-серый повседневный костюм, который подчеркивал его осиную талию и спину, а пропорции тела были совершенны, словно у статуи. Его лицо было красивым до резкости, с высокой переносицей, тонко сжатыми губами и четкой линией подбородка. Но самыми примечательными были его глаза — глубокие, как ледяной омут, холодно и остро оценивающие Чи Сяньчуаня. Во взгляде читалась неприкрытая оценка и толика… отвращения? Словно перед ним была какая-то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Лу Пинчжоу. Сегодня у него был редкий выходной, и друг и коллега — Линь Чжиюань, доцент кафедры химии Столичного университета — практически силком вытащил его помочь закупить партию срочно необходимого лабораторного оборудования. Линь Чжиюань пошел парковаться на подземную стоянку, а Лу Пинчжоу, которому надоело ждать в машине, поднялся наверх, чтобы подышать воздухом у входа в торговый центр, и стал свидетелем только что произошедшей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Сяньчуань, разглядев вошедшего, едва заметно удивился в глубине глаз, но это тут же сменилось еще более сильной ленью и насмешливым интересом. Он не только не испугался напора и слов собеседника, но, наоборот, словно нашел что-то забавное, и его рассеянная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господин, — неторопливо начал Чи Сяньчуань, голос у него был чистый, с раздражающе-ленивыми нотками. — Еду можно есть без разбора, а слова так бросать нельзя. С какой это стати я мошенничаю? Я же просто, видя, что у нас с ними есть кармическая связь, по-доброму предупредил? «Лучше верить в существование, чем отрицать возможность» — слова предков не лишены смысла. К тому же, — он качнул головой, и пряди волос на лбу качнулись вместе с ней, — я что, заставлял их покупать? Нет ведь? «Если сделка не состоялась, добрые отношения остаются».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его красивые миндалевидные глаза моргнули, в них мелькнула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господин… у вас лоб полный, а подбородок круглый — это признак богатства и знатности. Но вот беда — между бровями скрытая складка-игла, указывает на беспокойство и излишнюю задумчивость, застой ци в печени. Если так продолжится, грозит бессонница, тревожные сны и повышение давления. А может… и вам парочку амулетов? Очистят сердце и успокоят дух, разгонят печеночный застой, эффект превосходный! Учитывая вашу представительную внешность, сделаю скидку — триста восемьдесят восемь за две штуки.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от этой нелепой аргументации и легкомысленного поведения собеседника нахмурился еще сильнее. Он никогда не встречал такого наглого, бесстыдного и при этом самоуверенного шарлатана! Особенно его глаза — вроде ясные и чистые, но в них сквозит какое-то циничное безделье, что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голос Лу Пинчжоу стал холоднее, в нем появилась свойственная ученым педантичность и непоколебимость. — В эпоху торжества науки вы еще верите в эту чепуху? Ваши действия уже подпадают под статью. Если будете продолжать в том же духе, я не постесняюсь вызвать полицию. — Его тон был полон непререкаемой властности, свойственной ученым и людям, стоящим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Пинчжоу! Что случилось? С кем ты разговариваешь? — мягкий голос прервал предупреждение Лу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мужчина в клетчатой рубашке и черных очках, с виду довольно интеллигентный, лет тридцати. Это и был Линь Чжиюань, доцент кафедры химии Столичного университета и друг Лу Пинчжоу. Он только что припарковался и, выйдя со стоянки, увидел, как его друг противостоит какому-то невероятно красивому молодому человеку, и атмосфера, похоже,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поближе, Линь Чжиюань посмотрел на недовольного Лу Пинчжоу, затем на неправдоподобно красивого, но с несколько развязными манерами юношу на скамейке и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Давайте разберемся мирно. Пинчжоу,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глубоко вздохнул, сдерживая гнев,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Мошенник, который на публике распространяет суеверия и продает бумажные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Чжиюань, услышав это, с любопытством посмотрел на Чи Сяньчуаня, в его глазах мелькнуло восхищение. Однако Чи Сяньчуань, ничуть не смутившись обвинениями Лу Пинчжоу, перевел взгляд на Линь Чжиюаня и окинул его заинтересованным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Мошенник? — Чи Сяньчуань тихо рассмеялся, продолжая смотреть на Линь Чжиюаня, но обращался к Лу Пинчжоу. — Господин, не стоит быть таким категоричным. То, что не может объяснить наука, вовсе не означает, что этого не существует. Как, например, ваш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указал на Линь Чжиюаня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плохо спите? Часто чувствуете беспокойство на душе? В вашем доме неладно в юго-западном секторе? Скажем, подтекает водопроводная труба без причины, или электроприборы коротят? И это… влияет на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Чжиюаня словно окатили ледяной водой. Краска мгновенно схлынула с его лица, глаза расширились от изумления,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элитном комплексе на западе города, и в последние полмесяца в его квартире и правда творилось что-то странное. Сначала в ванной главной спальни ночью сам по себе капал кран из раковины, чинили несколько раз — без толку. Потом настольная лампа в кабинете начала мигать сама по себе. Но больше всего его беспокоило то, что он, всегда отличавшийся отменным сном, теперь постоянно просыпался среди ночи от беспричинного страха, ему казалось, что в комнате кто-то есть, сердце колотилось. Он обращался в управляющую компанию, проверял проводку и трубы, даже тайком приглашал специалиста по фэн-шуй — все безрезультатно. Он даже Лу Пинчжоу рассказывал об этом лишь в общих чертах, упомянув только про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тоже опешил. В его остром взгляде за стеклами очков мелькнуло сомнение. Он действительно слышал от друга, что у того неладно дома, но тот никогда никому об этом не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с первого взгляда все понял?! И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мягко улыбнулся, с видом глубокой таинственности: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взаимодействует сама, есть своя индукция. Юго-запад относится к сектору Кунь, отвечает за покой в доме. Если этот сектор нестабилен, то и в доме неспокойно, и на душе тревожно. — Он не спеша снова достал из кармана те же два желтых амулета. — Это «амулет успокоения дома и стабилизации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 почувствовал себя не по себе от его взгляда, вспомнил, что в последнее время действительно был не в духе и не мог продуктивно работать, и холодок пробежал у него по спине. Он почти бессознательно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этот амулет…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Чи Сяньчуань, улыбаясь, протянул амулеты. — Один приклейте в юго-западной части дома, в спальне или юго-западном углу гостиной, второй положите под подушку. Он стабилизирует ци дома и успокоит дух. Через три дня я гарантирую, что вы будете спать, как младенец, без снов и потрясений. С вас четыреста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Четыреста? — Лу Пинчжоу чуть не расхохотался от такой наглости. Он перехватил руку Линь Чжиюаня, который уже полез за кошельком. — Чжиюань, это стопроцентное совпадение или он каким-то образом разузнал. Это типичное психологическое манипулирование и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Пинчжоу… — Линь Чжиюань колебался. Странности дома были слишком реальны, к тому же он уже несколько дней не спал нормально, его мучили кошмары или он просыпался от странных звуков. Ему хотелось верить. К тому же, этот юноша с первого взгляда рассказал ему то, о чем он никогда никому не говорил, — о странностях в расположении дома. Было в этом что-то… потустороннее.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Мошенничество или нет, мы узнаем через три дня, — невозмутимо ответил Чи Сяньчуань. — Если эффекта не будет, можете смело приходить ко мне с полицией и требовать деньги обратно. Я — Чи Сяньчуань из храма на Лунном Ручье в горах Фэнлиншань, всегда к вашим услугам. Но! — он сменил тон, посмотрел на Лу Пинчжоу, и его улыбка стала вызывающей. — Уважаемый господин блюститель справедливости, чернота у вас на лбу куда гуще, чем у вашего друга. В последнее время, поди, не ладится, на душе кошки скребут, и злость накопилась? Особенно когда встречаете таких «мошенников», как я? Смотрите, огонь в печени разгорится сильнее — себе навредите. Не хотите тоже один? Очистит сердце и успокоит, от всех болезней. Вам скидку сделаю, за пятьсот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Лу Пинчжоу от этой наглой физиономии аж вздыбило грудь. Его воспитание позволяло ему сдерживаться, чтобы не выругаться матом, но взгляд уже стал холоднее льда. Он никогда не встречал такого бесстыдно-наглого и непробиваемого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беру! Я беру! — испугавшись, что друг и правда полезет в драку, и измученный этими странностями, Линь Чжиюань поспешно достал бумажник, вытащил четыре красные банкноты и всучил их Чи Сяньчуаню, после чего схватил два амулета и бережно, словно соломинку для утопающего… убрал их в нагрудный карман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довольно пересчитал купюры, проверил их на свет, небрежно сунул в карман брюк и просиял убийственной для Лу Пинчжоу невыносимо-счастливой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этот… кармический друг. Помните — «искренность творит чудеса».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Пинчжоу, наблюдая за этой последовательной операцией друга, затем за этими четырьмя вопиюще-яркими купюрами в руке Чи Сяньчуаня и за его расслабленной улыбкой с выражением «Ну вот, я же говорил — кармический друг», почувствовал, как волна гнева ударила в голову, а виски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давление действительно могло подскочить.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Чжиюань. — Лу Пинчжоу, схватив все еще благодарившего Чи Сяньчуаня Линь Чжиюаня, резко бросил, ледяным от злости голосом, и силком потащил его из зоны скамеек. Он боялся, что если останется здесь еще на минуту, то не сдержится и сделает нечто, не подобающее его статусу «профессора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чувствовал, как в груди застрял комок раздражения. Особенно когда он увидел, как его друг Линь Чжиюань рефлекторно потрогал место на груди, куда убрал амулет, с выражением «авось поможет» — он находил это до безумия абсурдным!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поворачиваясь, его взгляд невольно скользнул в сторону Чи Сяньчуаня. В глубине его очей, помимо гнева, появилась еще и трудноописуемая задумчивость и… та, которую он сам еще не осознавал, серьезность. Неужели это тот самый Чи Сяньчуань, о котором говорил Фан Шуюй? Этот молодой уличный колдун… или даос? Было ли это совпадением? Или… в нем действительно было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Сяньчуань, глядя на удаляющиеся спины, особенно на прямую, но явно злую спину Лу Пинчжоу, с удовольствием присвистнул и аккуратно убрал свои четыреста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На киноварь деньги есть, да и куриную ножку можно добавить, — проговорил он, взвешивая в руке купюры. — Однако… та штука у того человека дома — занятная. И та ведущая стримов Ваньэр-тян… Раз она, будучи опутанной иньским проклятием, без последствий разгуливает по проклятым домам —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огромное стекло торгового центра, в котором отражалась оживленная улица и его собственная смутная фигура. В его миндалевидных глазах исчезла прежняя лень и рассеянность, мелькнул легкий, задумчивый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на другом конце города, в одной роскошно обставленной квартире. Су Ваньэр (Ваньэр-тян) выключила камеру прямой трансляции, ее милая улыбка мгновенно исчезла, сменившись ледяным спокойствием. Она открыла зашифрованное приложение для переписки. Там было только одно новое сообщение от «Хранителя тайн»: «Новый товар готов, обычное место, забери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тонкими пальцами отстучала ответ: «Принято. Как продвигается отбор „материала“ номер два? „Цикада“ торопит».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ответ: «Есть зацепка. „Янское тело, чистая инь“, год рождения у-у, женщина. Информацию скину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Ваньэр посмотрела на экран, уголки ее губ изогнулись в холодную и жуткую улыбку, а в глазах зажегся фанатичный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http://bllate.org/book/18779/1822045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