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парковка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черный ящик перед ними, Наньжун Цзинь снова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Карета. Мы называем это автомобилем, — после того, что ему пришлось пережить, Гу Бэйцы уже вполне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Карета… автомобиль, — Наньжун Цзинь повторил слова, чтобы лучше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кивнул, не став вдаваться в подробности, и сам открыл дверцу, усаживая Наньжун Цзиня внутрь. Лю Кунцин снова застыл в изумлении, пока не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идти пешком, секретарь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господин президент, я сейчас! — Лю Кунцин вздрогнул, поспешно забрался на переднее пассажирское сиденье и встретился взглядом с водителем, господином Чжаном. В глазах обоих читался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не обращал на них внимания, стараясь наладить контакт с Наньжун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оформим тебе документы, удостоверяющие личность, а потом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Документы? Это как моя нефритовая пластина? — Наньжун Цзинь попытался понять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Дальше всё предоставь мне. Если тебя о чем-то спросят, отвечай: я неграмотный, пусть всё решает он.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неграмотный, пусть всё решает он? — Наньжун Цзинь был в полном недоумении, просто повторяя слова за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сказать: я неграмотный, пусть всё решает он, — Гу Бэйцы указал сначала на Наньжун Цзиня, потом на себя. —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неграмотный, пусть всё решает он, — послушно произнес Наньжун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так. Продолжай, — Гу Бэйцы довольно прищурился, напоминая лиса, укравшего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неграмотный, пусть всё решает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повторений Наньжун Цзинь, хоть и не понимал смысла фразы, выговаривал её четко и уверенно. Однако на душе у него заскребло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Гу Бэйцы, довольный своей маленькой проделкой, улыбнулся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просиял. Когда он делал что-то правильно, его отец-император всегда хвалил его точно так же. Все сомнения мгновенно улетучились. Оба были вполне довольны собой. Однако в недалеком будущем, когда Наньжун Цзинь осознает истинное значение этих слов, он продемонстрирует Гу Бэйцы, что значит настоящее мастерство кунг-фу. И тогда Гу Бэйцы, с разбитым лицом, поймет, что иногда дурные шутки до добра не доводят.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прическа.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посмотрел на распущенные волосы юноши и слегка нахмурился: они закрывали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прямо ответил Наньжун Цзинь. Он привык, что до этого момента его жизни всё, кроме посещения уборной, делали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долго разглядывал затылок Наньжун Цзиня, а затем внезапно достал из кармана пиджака черную резинку для волос. Увидев это, водитель и секретарь, тайком наблюдавшие в зеркало заднего вида,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Кунцин: 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Чжан: 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кармане дорогого дизайнерского костюма их президента могла оказаться такая дешевая резинка?!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всё. Дальше они наблюдали, как президент прижал голову юноши к себе и соорудил на ней нечто кривое и несуразное. Выглядело это, откровенно говоря, ужасно, но Гу Бэйцы долго и с явным удовольствием любовался своим творением, довольно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 водитель были окончательно парализованы происходящим. Они не могли этого понять и были глубоко потрясены. Неужели их холодный и безжалостный президент в частной жизни именно такой? Это было полнейшее разочарование! Теперь они боялись, что каждый раз при виде начальника будут вспоминать это зрелище, и им придется прикладывать титанические усилия, чтобы не рассмеяться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что вы хотели оформить? — спросил полицейский, глядя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никак не мог понять, почему у этого красивого юноши такая странная прическа.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хотим прописать его, — начал Гу Бэйцы.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какой вид прописки? — полицейский задал стандартный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жил один в горах, никаких документов у него нет, так что, возможно, всё придется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сам чувствовал некоторую неловкость от своих слов, но виду не подал — он ведь был опытным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познакомились? — полицейский был озадачен. Как мог влиятельный городской житель встретить дикого отшельника?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был в походе, нашел его под обрывом, он был ранен. Не смог остаться равнодушным, вот и забрал его с собой, — продолжал сочинять Гу Бэйцы. В любом случае, проверить данные Наньжун Цзиня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Проходите, заполняйте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хоть и сомневался, отнесся с пониманием — такие люди иногда всё же попадали в поле их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 статусе Гу Бэйцы им не обязательно было приходить лично. Но он хотел, чтобы кое-кто увидел всё своими глазами, поэтому привез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заполнит сам, — полицейский остановил Гу Бэйцы, когда тот потянулся за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взглянул на Наньжун Цзиня, и тот понял намек. Хотя внутри всё еще было странное чувство, он продемонстрировал свой «успех в обучении»: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неграмотный, пусть всё решает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тогда заполняйте вы, — полицейский на мгновение опешил от такой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сделать фото для документов. Послушайте, может, стоит переделать ему прическу? — полицейский взглянул на кривые резинки, торчащие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ничего не умею, — Гу Бэйцы бросил взгляд на юношу и внезапно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позвольте, мы попросим кого-нибудь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сотрудница полиции заплела Наньжун Цзиню аккуратный высокий хвост, открыв всё его лицо. Юноша стал выглядеть еще благороднее и привлекательнее. Гу Бэйцы поймал себя на мысли, что всё земное кажется недостойным этого человека. Его дорогие костюмы теперь казались лохмотьями, а резинка — просто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Девушка-полицейский любезно протянула Наньжун Цзиню зеркало. Он с удивлением посмотрел в него — оно было невероятно четким. Их медные зеркала, конечно, были хороши, но отражение в них всегда отдавало желтизной, а здесь всё было таким ясным и ярким!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удивление быстро сменилось грустью. Глядя на себя, Наньжун Цзинь погрузился в свои мысли. Что скажут его отец и мать, когда узнают о его смерти? Он коснулся лица. Вероятно, так он будет выглядеть, когда достигнет совершеннолетия и наденет почетный головной убор. Его отец еще не успел дать ему второе имя, а мать не успела надеть на него корону…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http://bllate.org/book/18781/1822474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