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спиной дворецкого Чжао, Наньжун Цзинь с облегчением выдохнул. Похоже, где бы он ни оказался, всегда найдутся люди, считающие, что он недоедает.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Поистине, это тяжкое, но приятное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здешние фрукты оказались на редкость вкусными, да и выбор был огромен. Раньше он, конечно, мог их достать, но такого изобилия не встречал — глаза разбегались, и выбрать что-то одно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мог съесть всё сразу. Посуды на столе стояло много, но порции были небольшими, так что он вполне мог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Бэйци, только что спустившийся из кабинета на втором этаже, увидел, как Наньжун Цзинь прилежно перебирает фрукты, и невольно улыбнулся. Он подошел к юноше, остановился прямо перед ним и с легкой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лениво отозвался Наньжун Цзинь, проглотил кусочек киви и лишь после этого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 Бэйци посмотрел на Наньжун Цзиня, который от удовольствия был готов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тебе, как человеку, который ест их не в первый раз, это не известно лучше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Расслабленность Наньжун Цзиня как рукой сняло. Почему Гу Бэйци вечно портит ему настроение, когда он наконец-то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Гу Бэйци с трудом сдержал смешок. Ему всегда хотелось поддразнить Наньжун Цзиня, и вид его нахохлившегося, как рассерженный воробей, собеседника приносил ему особое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у Наньжун Цзиня был один ответ: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пожелал больше разговаривать с Гу Бэйци, взял тарелку с остатками киви и отвернулся. Честное слово, если бы здесь нельзя было просто так бить или убивать людей, Гу Бэйци уже давно поплатился бы за свои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Бэйци понял, что перегнул палку, и поспешно обошел юношу. К удивлению Наньжун Цзиня, он присел перед ним на корточки и с искренним раскаянием в глазах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тебя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Наньжун Цзинь икнул и чуть было рефлекторно не лягнул собеседника. Он сдержался, но злость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Извиняешься, так извиняйся, зачем так близко подходить?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Пф... Прости, — Гу Бэйци изо всех сил старался не рассмеяться под испепеляющим взглядом Наньжун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принес юноше стакан воды и заботливо похлопал его по спине, помогая успокоиться. Выпив воды, Наньжун Цзинь подавил желание икнуть снова. Он оттолкнул руку Гу Бэйци, сердито зыркнул на него и сжал кулаки. В этот момент ему действительно хотелось кого-нибудь придушить — еще никогда в жизни ему не было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 Наньжун Цзиня покраснели уголки глаз и как он, сдерживая слезы, мечет в него гневные взгляды, Гу Бэйци понял, что дело дрянь. Бросив взгляд на часы в гостиной, он нашел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обед. Слышал от дяди Чжао, что сегодня на ужин будет рыба-белка. Ты ведь еще не пробовал? Обязательно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Рыба-белка? — Наньжун Цзинь действительно никогда о такой не слышал, и его внимание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Чжао, тайком наблюдавший за ними из угла, подумал: Когда это я говорил, что на ужин будет рыба-белка? Что ж, раз молодой господин сказал — значит, будет. Хорошо хоть, время еще есть и продукты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подглядывать и поспешил на кухню отдавать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Наньжун Цзиня появилось ожидание, и обида на Гу Бэйци заметно поутихла — все его мысли теперь были заняты едой. Однако, когда чего-то ждешь, время тянется мучительно медленно. Наньжун Цзинь ждал-ждал, да так утомился, что от скуки не знал, куда себя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спустился Гу Хуайтянь. Он собирался поиграть в шахматы, чтобы привести мысли в порядок — это был его обычный способ обрести душевный покой. Увидев бездельничающего Наньжун Цзиня, он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играть в шахматы умеешь? Составь старику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Наньжун Цзинь просиял. Шахматы — это же его профиль! Он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умею, но я не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умеешь. Мы же просто играем, по-семейному, какая разница, профессионал или нет, — Гу Хуайтянь широко улыбнулся, сохраняя безмятежный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безмятежность длилась недолго. Поначалу он думал, что Наньжун Цзинь играет лишь поверхностно, поэтому позволил ему сделать первый ход. Но вскоре его позиции были разгромлены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схватки Гу Хуайтянь поднял голову и ошарашенно посмотрел на невозмутимого Наньжун Цзиня. Тот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умеешь только немного! — Гу Хуайтянь чувствовал себя обманутым. Разгромить его, игрока с десятилетним стажем — это называется только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только немного. Я не мастер, таланта в этом деле у меня нет, — честно ответил Наньжун Цзинь. В конце концов, он ни разу не смог обыграть своего учителя. Учитель часто говорил, что у него нет способностей к шахматам. Сейчас Наньжун Цзинь подумал, что появился человек, у которого способностей еще меньше, но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 такую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Хуайтяню хотелось лишь крикнуть тому человеку: отдай этот талант мне, я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мой... мой учитель, — Наньжун Цзинь едва не проговорился, но вовремя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такой великий? Назови его имя, хочу посмотреть, кто это такой самоуверенный!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учитель Наньжун Цзиня, Гу Хуайтянь немного смягчился, но все еще был задет.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не гнался за славой и богатством, к тому же его уже нет в живых, — Наньжун Цзинь вспомнил того строгого, консервативного, но невероятно талантливого человека, и в его глазах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бы он сказал, узнав о его смерти? Как бы вздохнул?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Хуайтянь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твой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Наньжун Цзинь пришел в себя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уже... я уже постепенно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Гу Хуайтянь расспросов не задавал. Он позвал Гу Бэйци, чтобы тот заменил его, а сам поспешно ретировался под предлогом срочных дел. Он боялся, что если останется, то окончательно растеряет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где-то в другом пространстве Тайфу подумал: Ну хорошо, хорошо, оказывается, мой статус в мире людей — это покойник, которого вспоминают добрым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Гу Бэйци, вынужденного занять место за шахматной доской, Наньжун Цзинь, как и ожидал,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получше старика, — Гу Бэйци без всяких угрызений совести подколол собственного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Хуайтянь, который в этот момент был уже далеко: Вот уж поистине сыновняя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давай партию, — Наньжун Цзинь взял белую фигуру и с вызовом посмотрел на Гу Бэйци.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составлю тебе компанию до конца, — Гу Бэйци взял черную фигуру, и в его глазах зажегся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ход, — Наньжун Цзинь расставил фигуры и посмотрел на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уверенность? — Гу Бэйци с интересом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вежливость, потом борьба. Столько уверенности у меня найдется, — Наньжун Цзинь подпер голову рукой, выглядя совершенно беззаботным, но уверенность в его глазах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надеюсь, ты сохранишь эту уверенность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 Бэйци сделал первый ход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http://bllate.org/book/18781/1822484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