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Y провинция, город 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Автомобили, столкнувшись друг с другом, перегородили дорогу; другие были брошены как попало прямо посреди проезжей части, а некоторые, пробив ограждения, разворотили входы в магазины. От многих витрин не осталось и следа, внутри царили либо пустота, либо полный хаос. На стенах и асфальте виднелись черные, зловонные пятна, а в воздухе то и дело раздавался утробный рык зомби. Некогда процветающий туристический центр превратился в руины, утратив былое величие и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Цзю пробиралась через переулки, в одиночестве шагая по улице и время от времени поглядывая на карту, где была отмечена конечная точка маршрута.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Динь-дон, вы прибыли в пункт назначения. Пожалуйста, поспешите к точке задания, чтобы отметиться, — раздался голос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Цзю посмотрела на вывеску над входом в здание — «Отделение стационара» — и слегка склонила голову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Ши, разве нормально отмечаться в туристическом приложении в таком месте? В путеводителях об этом не писали.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Цзю-Цзю! Сейчас же конец света, туристические задания тоже должны идти в ногу со временем! — Сяо Ши внезапно возник в воздухе и прыгнул Ань Цзю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Цзю лишь коротко ответила «понятно» и направилась внутрь, чтобы найти точку отметки. Из-за определенных особенностей организма её лицо всегда оставалось бесстрастным, не выражая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Стационар насчитывал двадцать этажей. На двадцатом располагались конференц-залы, попасть куда можно было только по пропускам. Сейчас электричество отключили, лифты не работали, а двери на лестничные клетки были наглухо завалены хламом и сцеплены цепями, так что зомби пока не могли прорваться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большом конференц-зале укрылись выжившие. Они жили впроголодь, и неделю назад запасы еды окончательно иссякли. Они уже не ждали спасения, но три дня назад прибыл отряд из официальной базы, что позволило им продержаться дольше. Однако здание было переполнено мертвецами, и все люди оказались заперты на этом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холле первого этажа бродили пять или шесть зомби. Ань Цзю уверенно вошла через главные двери и остановилась перед схемой этажа. Один из мертвецов медленно подошел к входу, поравнялся с девушкой и замер. Он посмотрел на неё, принюхался, почувствовал что-то странное, принюхался снова, а не поняв в чем дело, просто уставился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Цзю вела себя так, будто его не существовало. Даже не взглянув на зомби,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Восьмая сестрица уже проснулась?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 зевнул, мяукнул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нет. Ты не собираешься убрать этого типа? — он бросил взгляд на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Цзю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Кристалла нет, невыгодно.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Запомнив план этажа, она направилась к лестничной клетке. Ань Цзю не стала толкать дверь — казалось, что-то блокировало её изнутри. Сяо Ши завис в воздухе, а Ань Цзю, приложив усилия обеих рук, с силой толкнула дверь, и та отлетела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Р-р-ра-а-а! — яростный рык пронесся по лестничному пролету, передаваясь эхом с этажа на этаж вплоть до двадцатого.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конференц-зале часть выживших в ужасе прижались друг к другу. Остальные, помрачнев, схватились за оружие, чтобы проверить обстановку. Поняв, что зомби лишь рычат, они отступили обратно в помещение, чтобы продолжить обсуждение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этаже Ань Цзю убрала руки, которыми зажимала уши, и заглянула внутрь. Помимо зомби, раздавленного дверью, лестница была забита плотной толпой, которая пыталась прорваться вверх, но не могла сдвинуться с места. Мертвецы на ступенях рычали на девушку, и Ань Цзю, отпрянув, направилась к другой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там было немноголюдно. Ань Цзю успешно добралась до операционной на третьем этаже и вошла в третью по счету.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Скальпель, скальпель… Нашла! Отметка. — Ань Цзю подняла хирургический нож, вокруг на полу валялось ещё несколько таких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Динь-дон, поздравляю, хозяюшка Цзю успешно отметилась в туристической точке «Скальпель, использованный в третий раз в третьей операционной на третьем этаже». Ура-ура! Пожалуйста, отправляйтесь в отделение гинекологии на восьмом этаже, чтобы отметиться в точке «Зомби-мать и дочь, случайно выпившие неизвестное средство для смены пола». Задание «Туристические точки стационара» выполнено на 1/5. Оставшееся время: 4 часа 54 минуты 23 секунды. Удачи!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Цзю шла по коридору и удивленно 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Ши, неужели уровень медицины снаружи стал таким высоким? Можно успешно сменить пол плода прямо в утробе! Доктор столько раз проводил эксперименты, но так и не преуспел. Видимо, снаружи это удалось, раз они свернули ту программу.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 долго молчал, а затем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лекарство, превращающее девочку в мальчика или гарантирующее, что эмбрион будет мужского пола. В стране C строго запрещено определение пола плода без медицинских показаний, эксперименты на людях также под запретом.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мальчика в девочку?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В головах некоторых людей мальчики ценнее девочек, ради них они готовы на всё, а девочки не так важны.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доктор и его команда нарушали закон?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Цзю-Цзю.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Цзю долго стояла перед дверью в гинекологию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стали зомби из-за этого лекарства? Мать так сильно хотела мальчика, что выпила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806-й палате Ань Цзю нашла зомби-мать и дочь. Мать-зомби бережно прижимала к себе живот, лежа на кровати. Внутри неё, как живой, покоился сформировавшийся плод девочки. На полу лежали три скелета.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Цзю-Цзю, там двое мужчин и женщина: мужчина лет двадцати-тридцати, мужчина за шестьдесят и женщина за пятьдесят. Должно быть, это их семья… муж и свекры.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Цзю долго смотрела на них, так долго, что девочка в утробе открыла глаза и уставилась на неё, а мать-зомби, защищая ребенка, не сводила с девушки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Отметка.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Динь-дон, отметка не засчитана. Это особая точка, для успеха нужно уничтожить зомби-мать и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Р-р-ра! — мать и дочь внезапно бросились в атаку. Ань Цзю увернулась. Три скелета затряслись, собираясь встать, но снова повалились на пол и замерли. Зомби-мать и дочь вдруг застыли, не в силах пошевелиться, и Ань Цзю вонзила кинжал им в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Отметка. — Ань Цзю снова активировала функцию. У её ног лежала мать-зомби, а в её животе замер плод.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Динь-дон, поздравляю, хозяюшка Цзю успешно отметилась в точке «Зомби-мать и дочь, случайно выпившие неизвестное средство для смены пола». Ура-ура! Пожалуйста, отправляйтесь в отделение эндокринологии на одиннадцатом этаже, чтобы отметиться в точке «Пустой флакон из-под спирта, использованный одиннадцать раз». Задание «Туристические точки стационара» выполнено на 2/5. Оставшееся время: 4 часа 29 минут 56 секунд. Удачи!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сестрица проснулась?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примерно через час придет в себя. Пойдем, Цзю-Цзю.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Цзю вышла из гинекологии, напоследок взглянула на дверь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Двадцатый этаж, конференц-зал.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сейчас поесть и отдыхать час. Через час разделимся на две группы и прорвемся через обе лестничные клетки. Надеюсь, мы все выберемся живыми.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лестницы на двадцатом этаже были плотно забиты зомби: одна снизу доверху, другая — начиная с тринадцатого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Динь-дон, напоминание: пожалуйста, выполните третье и четвертое задания в течение часа и доберитесь до пятой точки — самого большого конференц-зала на двадцатом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Цзю, искавшая на одиннадцатом этаже флакон из-под спирта, ускорилась. Она использовала свои способности, чтобы заставить зомби и скелеты искать пустую тару и приносить её прямо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Оставшееся время: 4 часа 19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http://bllate.org/book/18782/1822751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