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 Поздравляю, хозяин Цзю, вы успешно отметились в туристической локации Пустая бутылка из-под алкоголя, использованная одиннадцать раз. Ура! Пожалуйста, отправляйтесь в VIP-палату на 15-м этаже, чтобы отметиться в локации Бутылка красного вина, осушенная двумя мужчинами и женщиной. Задание Туристические достопримечательности стационара выполнено на 3/5, остаток времени: 3 часа 59 минут 23 секунды. Дружеское напоминание: пожалуйста, успейте прибыть в самый большой конференц-зал на 20-м этаже за 3 часа 20 минут до истечения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 закрыла дверь отделения эндокринологии и направилась на 15-й этаж. Все зомби в холле эндокринологии замерли на полу, в черепе каждого торчал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Лестничная клетка на 13-м этаже была забита зомби, поднимавшимися вверх, —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сестрица еще не проснулась? — спросила 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Проснется примерно через 28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Юнь-юнь, У-у и Сяо-сяо?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 принялась контролировать зомби, заставляя их по одному заходить в инфекционное отделение на 13-м этаже, пока проход на 15-й этаж не освободился. Закрыв за собой дверь, она поднялась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15-м этаже в VIP-блоке было всего шесть палат. Коридор пустовал, ни людей, ни зомби. Двери всех шести палат были распахнуты, внутри никого, лишь осколки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 проверяла комнату за комнатой. Только в 1502-й нашлись бутылки из-под красного вина, причем немало. Ей пришлось перебирать их одну за другой, и лишь на тринадцатый раз она добилась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больничные палаты? Как пациенты могли выпить столько вина с кем-то?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хе-хе,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 Поздравляю, хозяин Цзю, вы успешно отметились в туристической локации Бутылка красного вина, осушенная двумя мужчинами и женщиной. Ура! Пожалуйста, отправляйтесь в конференц-зал на 20-м этаже, чтобы отметиться в локации Конференц-зал с отрядом официальной базы (6 человек). Задание Туристические достопримечательности стационара выполнено на 4/5, остаток времени: 3 часа 29 минут 26 секунд. Срочное предупреждение: пожалуйста, доберитесь до 20-го этажа в течение трех минут, иначе задание по отметке может быть провалено!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Ань Цзю всплыл экран с красным свечением и огромным восклицательным знаком.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Восьмая сестрица и Сяо-сяо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Проснулись, проснулись, сейчас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появилась Ань Ба с Ань Сяо-сяо на руках и тут же применила способность. Две девушки, лиса и система телепортировались в коридор 20-го этажа. Услышав голоса из кабинета 2001, они подошли 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2001-го все уже собирались на выход, когда внезапно раздался стук. Кто-то испуганно прикрыл рот рукой, другие вскинули оружие, защищая грудь. Лица людей выражали ужас. Бойцы официального отряда заняли боевую позицию, во все глаза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откройте дверь. Если не откроете в течение 30 секунд, мы войдем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отряда переглянулись, но не успели принять решение, как время вышло. Перед столами и стульями, которыми был забаррикадирован вход, внезапно возникли двое людей, лиса и кот. Отряд тут же окружил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Отметка, — произнесла 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 Поздравляю хозяев Цзю, Ба и Сяо-сяо с успешной отметкой в туристической локации Конференц-зал с отрядом официальной базы (10 человек). Остаток времени: 3 часа 19 минут 01 секунда. Ура! Поздравляю, хозяева, вы выполнили задание Туристические достопримечательности стационара 5/5. Награда выдана: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3000 очков, текущий баланс обновлен.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5 вращений рулетки, текущее количество: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 досрочное выполнение задания — 3 дополнительных вращения, текущее количество: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 Запущено специальное задание: помогите отряду официальной базы завершить эвакуацию.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Зачистить все здание стационара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Сопроводить людей до временного пункта дислокации официальной базы. Если хотя бы один человек из отряда (включая тех, кто находится в процессе обращения) сохранит признаки жизни по прибытии, задание считается выполненным. Текущее количество человек: 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Награды: 1. За сопровождение: 1000 очков за человека, 2000 за двоих... и так далее. 2. За зачистку здания: 10 вращений рулетки и дополнительные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оценивающе смотрели друг на друга. Командир отряда Бай 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помочь вам с эвакуацией, но не собираемся лезть на рожон. У нас еще есть люди на других этажах, они тоже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 нам расположение вашей официальной базы, заглянем туда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Дуань Цзюй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 Вы так и не ответили, кто вы и почему помогаете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Ань Ся и вашей фотографии. Она говорила, что вы были отличными боевыми товарищами, — Ань Цзю указала на Бай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Ся! Она... она тоже здесь? — Бай Ин заметно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пять лет назад, — ответила 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 прервала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закончим эвакуацию, а об этом поговорим на месте дислокации. Ань Ся была нашей сестрой, мы поможем ее товарищам, поверьте нам. Но при условии: не путайтесь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Ань Ся и надеюсь, что вы не лжете. Сколько вас еще и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человек и несколько животных. Мы уйдем через левую лестницу, там зомби почти зачищены. Сейчас наши люди зачищают правую лестницу, потом мы вчетвером будем прикрывать вас. Не бойтесь звуков животных — это наши члены команды, если их не провоцировать, они не тронут. Я пойду впереди, Цзю-цзю замыкает. Пошли, пока зомби не обратили на нас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 двинулась первой. Бай Ин жестом приказал Дуань Цзюю вести людей следом, а когда все тронулись, сам пошел в хвосте колонны рядом с 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Ра-а!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слыша доносящийся отовсюду рык и звуки схватки, от страха прибавили шагу. На лестнице 13-го этажа стоял крепкий красавец. Дуань Цзюй заметил на нем такую же форму, как у Ань Ба и остальных, и понял, что они из одной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Лю-гэ, Цзю-цзю замыкает. На этом этаже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уходите вниз, там тоже почти закончили. Мы пойдем первыми, я подожду Цзю-цзю.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группа продолжила спуск. Ань Лю, увидев Ань Цзю, тут же пристроился рядом, оттеснив Бай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благополучно добрались до холла первого этажа и покинули здание, Бай Ин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оружие? И его у вас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http://bllate.org/book/18782/1822752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