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пять часов вечера. Край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заглянула вниз: скалы были усеяны выступами, а густые заросли лиан, словно сеть, плотно оплетали отвесные стены. Местами из этой зеленой чащи пробивались деревья, увенчанные яркими цветами. У подножия обрыва раскинулись джунгли, сквозь которые змейкой пролегал ручей, уходящий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Дождей не было полгода, а здесь всё еще кипит жизнь. Возможно, именно здесь и найдется то, что мы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появления точки отметки «Восхитительный закат» осталось полчаса. Брат и остальные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точно проснутся до конца срока, а если нет — разбудим принудительно. Эх, для этой отметки нужно, чтобы все носители системы сделали фото, так что разделиться никак нельзя. Здесь слишком опасно, поодиночке 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подготовим закуски, устроим поздний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Поедим нормально уже после того, как добудем мед, а то с набитым желудком нельзя заниматься активной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одна за другой. Солнце постепенно клонилось к западу, окрашивая синее небо в оранжево-золотистые тона, а облака пропитались багрянцем. От подножия обрыва поднялся туман, скрыв горное ущелье и превратив склон в подобие лестницы, ведущей прямо в сияющее небо. Разноцветные лепестки цветов прорывались сквозь пелену, кружась в воздухе в погоне за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послышались искренние восхищения от тех, кто только что выбрался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замрите, — прервала их 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поле зрения туман у подножия мгновенно окутал всё вокруг, расползаясь по лесу. Однако, так как она делилась своим восприятием с остальными, в ее голове отражалась та прекрасная картина, которую видели они. До края было недалеко, и, чтобы никто не сорвался вниз, ей пришлось отключить трансляцию, разрушив их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туманом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Защитные костюмы не сработали?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 быстро просмотрел инструкцию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работают, просто для отметки необходимо, чтобы носитель видел красоту. Чтобы задача засчиталась, костюмы временно пропускают вещества, вызывающие галлюцинации, но вреда здоровью они не наносят. Если кто-то из вас подойдет к краю слишком близко, костюм тут же приведет вас в чувство. Сяо Цзю, отключи трансляцию своего зрения, но оставь доступ к их восприятию, иначе отметка не засчитается.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уже скорее отметимся. Думала, это взаправду, а оказалось — галлюцинации. Совсем не весело, — разочарованно протянула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сначала отключи свою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выполнила просьбу и показала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спиной к призрачному пейзажу и сделали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вышли неплохими, — оценили присутствующие. — Система снимает достойно, по крайней мере, на снимках настоящая красота, а не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Поздравляем носителей с успешным посещением достопримечательности «Восхитительный закат». Пожалуйста, отправляйтесь к следующей точке «Чудесная жизнь». Условие задания: все носители должны взаимодействовать с объектом и сделать 10 совместных фото, на каждом из которых носители должны выполнять разные действия (подробности по ссылке). Задание нужно выполнить до 00:00 послезавтра. Задание «Опасные виды» выполнено на 1/6.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Пожалуйста, поторопитесь собрать мед, добытый скальными пчелами на текущем участке обрыва. Осталось времени: 4 часа 57 минут 27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отметки защитные костюмы снова заработали в полную силу, и все вокруг снова скрыл туман. Хорошо хоть, костюмы позволяли видеть друг друга сквозь него, остальное же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рассеется туман? Нам еще искать улей на скалах. Сяо Ба, ты можешь засечь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туман обладает экранирующими свойствами, моего уровня способностей не хватает, чтобы их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лишь развеять иллюзию, но не сам экран. Раньше, когда тумана не было, я пыталась найти пчел, но они были скрыты тем же самым экраном. В лесу я чувствовала то же самое. Кажется, туман здесь постоянно, просто в определенное время он проявляется от подножия до самого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Ланьлань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присутствующих загорелись, они закивали. Ань Сюэ активировала свою способность, и вокруг стало светло, как днем — все предметы стали отчетливо видны, несмотря на темное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лагерь официальной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официальной базы и базы «Бесстрашных» успешно встретились. Из-за наступившей темноты и тумана в лесу было решено отложить действия до рассвета. Вдруг вдалеке вспыхнул свет, осветив лесные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перешептываться, руководство обеих сторон собралось на совещание. Решили, что ночью лес слишком опасен, поэтому выдвинутся утром, заодно проверив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обе группы обсуждали в узком кругу, не дело ли это рук человеческих. Если да, то стоило бы завербовать этих людей. Однако их надежды не оправдались: это были не люди, а «волки».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туристической группе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свет. Днем солнечные лучи повышают прозрачность тумана, и мы его не видим. Без света прозрачность падает, и теперь мы видим, с чем имеем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туман — постоянный обитатель Запретного леса. У него должно быть собственное сознание, иначе откуда здесь взяться иллюзиям?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Нам нужно быть осторожными. Хорошо, что духовная сила Сяо Цзю может пробивать галлюцинации. Ши, а нельзя сделать так, чтобы костюмы блокировали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Чтобы задание засчиталось, блокировка запрещена, если только вы не в смертельной опасности. Если не будет галлюцинаций — не будет и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Вопрос носителей зафиксирован и передан в главную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Ответ главной системы: защитные костюмы не должны блокировать иллюзии. Носитель Цзю должна делиться иллюзорным зрением с остальными, а остальные могут делиться с ней реальным. Только при таких условиях задание будет засчитано.]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У, доев закуску,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решена! Давайте скорее закончим сбор и вернемся в пространство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распределила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 и Уу летят за медом. Как только добудут, сдаем задание и все возвращаемся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Они должны вернуться к нам, прежде чем мы уйдем. Я пока не могу пробить местный экран, чтобы свободно выбирать точку выхода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возвращаются сюда. Сяо Лю, используй гравитационное подавление, Сяо Цзю попробует ментальный контроль, остальные — прикрывайте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хором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Ань Уу вместе с Ань Кеке взмыли в воздух. Кеке в полете пыталась понять, где искать мед, и интуиция подсказала ей посмотреть под один из выступающих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под тем камнем! — указала Ань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Уу направилась к указанному месту. Ань Юньюн и Ань Сяосяо летели неподалеку, готовые в любой момент телепортироваться обратно к обрыву, как только мед будет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на краю обрыва, внимательно следили за их движениями, готовые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(Обычно выход из пространства происходит в той же точке, где был вход. Если носители входят из разных мест, то и выходят в разных. Однако способности Ань Ба позволяли ей, подобно карте мародеров, перемещать живые и неживые объекты в любую точку, зафиксированную на карте. Из-за экранирующих свойств тумана карта пока показывала лишь то, что они находятся в Запретном лесу, но по мере роста ее уровня всё изменится.)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