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Кэке придвинулась к самому уху Ан Уу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туман немного приглушает мою удачу. У нас будет лишь одна попытка. Давай приблизимся медленно, а когда окажемся на дистанции, с которой можно собрать мед, жди моих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Уу, следуя командам Ан Кэке, медленно спланировала вниз и зависла в точке, откуда им открывался отличный обзор, но при этом они оставались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раскинулось целое пчелиное королевство. Множество сот, больших и малых, соединялись между собой причудливыми переходами. Некоторые крепились к выступающим камням на отвесной скале, другие держались в воздухе лишь за счет этих переплетений. Пчелы всех размеров и расцветок с гулом кружили вокруг своих жилищ. Однако больше всего поражали центральные соты: они были не самыми крупными, но зато самыми искусными. Своим видом они напоминали модель европейской виллы с собственным садом. Хотя цвет их ничем не отличался от соседних, внутри сада были отчетливо видны беседка, качели и альпийская горка, а все вокруг было усыпано цветами. Эти изысканные и яркие соты резко выделялись на фоне прочих, простых и однотонных, сразу давая понять, что здесь обитает не кто-нибудь, а сама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поселение, Ан Уу пришла в замешательство. Она немного покружила на месте, растерянно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э-э…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 Кэке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наверх. У меня появилась другая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Уу подхватила Ан Кэке и полетела обратно к краю обрыва, позвав за собой Ан Юньюнь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недоумением посмотрели на вернувшихся: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хорошо, — ответила Ан Кэке, поглядывая вниз. — В общем, там внизу полно огромных ульев. По идее, та скала не должна их загораживать, но когда мы летим прямо над ней, их не видно ни спереди, ни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не видно, только если находиться над камнем. Если лететь на одном уровне с ним или ниже, соты сразу открываются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А мы с Юньюнь как раз смотрели, как вы летаете, и гадали, не стали ли те ульи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полупрозрачные? И что вы теперь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Кэке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одни соты, очень похожие на человеческий дом. Думаю, можно попробовать договориться с их королевой. Ан Сы, ты пойдешь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У, подбрасывая кинжал,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план. Чем меньше врагов, тем лучше. Нам еще несколько дней торчать в этом лесу, и если они затаят обиду и будут преследовать нас до последнего, будет не очень весело. Хотя, конечно, можно было бы их всех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договориться не удастся, сразу переходим к первоначальному плану. Не будем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ситуация станет критической, немедленно уходим в пространство и ждем, пока дар Сяо Ба не прорвется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Уу подозвала 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Уу устремилась вниз, а Ан Юньюнь последовала за ней. Спустившись под уровень камня, они начали потихоньку приближаться к ульям. Когда до них оставалось метров пять, мирно летавшие пчелы внезапно насторожились. Они дружно устремились к незваным гостям и замерли в метре от них, уставившись на пришельцев полными враждебности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(Из-за того, что туман подавлял способности, дар Ан Сы к единению со всем живым работал не в полную силу, поэтому пчелы были настроены агрессивно. Впрочем, без этого дара они бы уже перешли в прямое нападение.)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озарила их солнечной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Мы хотели бы заключить с вами сделку. Нам нужен ваш мед, а что нужно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Пчела-предводительница, достигавшая в длину полуметра, выдвинулась вперед, а за ней выстроились остальные, становясь всё меньше, вплоть до крошечных односантиметровых особей — если бы не острое зрение Ан Сы, их было бы почти невозможно разглядеть в этой гудящей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Пчелиный рой словно получил сигнал и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передают приказы королевы. Скоро нас пустят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расступился и вернулся к работе, оставив лишь полуметровую пчелу, чтобы та проводила их к вилле. Достигнув цели, Ан Уу и остальные остались ждать в воздухе, так как внутрь им путь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виллы появилась двадцатисантиметровая матка, излучавшая мощную ауру — королева пчелиного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(Языковой барьер между видами был непреодолим, если, конечно, не владеть навыками перевода или не изучить язык другого вида заранее.)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поприветствовала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Королева пчел, меня зовут 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королева пчел, Сюань У. Мне нравится запах, исходящий от тебя. Это твой дар? — это был вопрос, прозвучавший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Ан Сы сделала определенные выводы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Думаю, некоторые дары на вас не подействуют, например, те, что вызывают симпатию или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 с ноткой опасности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ваши действия не скрыть от леса. Когда вы появились здесь в первый раз, вы не проявляли агрессии, и я по доброте душевной позволила вам уйти. Теперь же вы говорите о сделке, хотя изначально явно собирались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хотела было покачать головой, отрицая, но сдержалась. Она закусила губу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Но мы передумали, решив, что лучше решить дело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тебе стоит радоваться, что ты сказал правду. Вы хотите меда?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Ради Него и того факта, что ты приятно пахнешь, я дам вам немного меда — сочтем это за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 отдала приказ своим подданным, и те принесли несколько кусков сот. Ан Сы приняла их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 дар, королева. Скажите, что я могу подарить вам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формальными, называйте меня просто Сюань У, ведь вы — гости Его. Что подарить? Дай-ка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размышляла, а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встретитесь с Ним, я тоже буду там. Обсудим ответный дар тогда, дайте мне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Сюань У. А кто Он? И где нам Его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встретитесь, сами поймете. Сначала закончите свои дела. Если закончите, а Его так и не увидите — обратитесь к туману, он укажет вам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пойдем. Спасибо за подарок,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 кивнула, но, словно что-то вспомнив,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Его гости, и всё в этом лесу будет к вам дружелюбно. Если что-то нужно, просто попросите владельца. Они станут вашими друзьями и отдадут всё, что вы просите, в качестве подарка. Но не вмешивайтесь в их битвы с чужаками, если только вы не на их стороне. Если чужаки ведут себя дружелюбно, мы не будем нападать первыми. Помните: в лесу ничто не скроется от Его взора!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мы будем осторожны. До свидания, Сюань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Кэке и остальные слушали Ан Сы в полном недоумении: сначала их просили уйти, потом остановиться, теперь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Уу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Уу с облегчением взмыла в небо. В этот момент Ан Сы услышала волну, посланную Сюань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повелитель этого леса. Он любит всё живое, может быть добр к чужакам, но ненавидит тех, кто причиняет лесу вред. Как Его гости, не пытайтесь Его разозлить, даже если среди чужаков есть ваши друзья. Удачи,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Сы обернулась и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нам не друзья, но, возможно, знакомые нашей сестры. Если это недоразумение или они отступят, мы не будем вмешиваться. Если же нет, то мы найдем других знакомых нашей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край обрыва, Ан Сы отчиталась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Поздравляю, хозяин Сы успешно собрал туристический деликатес «Сладкая фантазия»! Пожалуйста, отправляйтесь к отмеченной точке для сбора деликатеса «Сказочная кислинка». Задание «Опасный деликатес» выполнено на 1/6.]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Напоминание: пожалуйста, вернитесь в пространство для обсуждения. Обнаружено, что за этим лесом наблюдают, пожалуйста, берегите свою конфиденциальность!]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 системы, все дружно вернулись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Ан Сы рассказала обо всем, что произошло. Поужинав, они немного подискутировали, но, не найдя подходящего решения, решили не забивать себе голову. Группы разошлись: кто-то играл в игры, кто-то смотрел сериалы, кто-то читал книги… каждый наслаждался коротким моментом спокойного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Напоминание: уже поздно, пожалуйста, соблюдайте режим сна, чтобы завтра выполнить задание с новыми силами.]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умылись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Спокойной ночи, хозяева! Увидимся завтра!]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 До завтра! — хором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