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Обезьяны перемещались по лесу, используя лианы. Все звери, кроме Ань Юньюнь и Ань Уу, уменьшились в размерах и устроились на спинах этих двоих, которые и взяли их на буксир.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туристической группы расположились в корзинах, сплетенных из лиан, закрепленных на поясе. По обе стороны корзин тянулись еще две лианы, которыми путешественники, подобно обезьянам, цеплялись за ветви и раскачивались. У парней лианы крепились к ремням, которые раньше были имитацией брючного пояса — хотя штаны были на резинке и не имели шлевок.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пути они достигли поселения обезьян.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деревьев было чуть меньше, что позволяло солнечному свету пробиваться к изумрудной траве. Деревья стояли высокие и мощные, и на каждом из них красовался деревянный домик. Неподалеку низвергался водопад. Хм... обезьяны и водопад... жаль только, что живут они в домиках.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деревянных домиках!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Туристы наконец осознали: здешние обезьяны предпочитают жить в полноценных постройках. Король обезьян привел их к самому большому дому и пригласил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имелось всё необходимое: деревянные диваны, журнальные столики. Дом был просторным, но вместить всех обезьян не мог, поэтому остались только король и еще один его сородич. Люди из группы и король расселись на диванах, а звери устроились на коленях у своих хозяев.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Обезьяна раздала людям чашки, а зверям — блюдца, после чего наполнила их водой. Король начал что-то оживленно жестикулировать и издавать писклявые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Сы перевел: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гости, просим прощения за скромный прием. Пожалуйста, пейте. Эту воду мы выменяли у Хун Цзяо. Она обладает водной стихией, и в нашем лесу ее вода самая вкусная.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кивнул, и, увидев, что гости не спешат пить, в недоумении почесал затылок. Туристы решили, что общаться можно, но вот от еды и питья лучше воздержаться.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понимаешь, что я говорю?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король заволновался и возбужденно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Пи-пи-пи-пи-пи...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Понятно, понимает. Ань Сы поспешил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просто раньше мы не встречали животных, способных понимать человеческую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Пи-пи, — отозвался король, указывая на Сюань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общаюсь с Сюань У, остальные еще не пробовали, — пояснил Ань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Пи-пи-пи-пи-пи, — пропищал король.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он говорит, что прощает вас, — перевел Ань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кивнул, оглядел присутствующих и, внезапно что-то осознав,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Пи-пи...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Сы, словно робот, озвучил перевод: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говорит: ребята, не бойтесь, мы сами пьем эту воду давно, и ничего не случилось. К тому же она кипяченая, без паразитов, и до сих пор теплая. Он знает, что вы гости Хун Цзяо, поэтому специально попросил добавить туда мед, который она собрала лично. Ее мед очень сильный и невероятно сладкий.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Туристы подумали про себя: дело не в кипячении или меде, мы просто вам не доверяем.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поняли, что, если не выпьют, этот вопрос так и будет висеть в воздухе. Вся группа притворилась, что пьет, а на самом деле вода оказалась в пространственном хранилище, где ее утилизировал Ань Двенадцатый.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пустые чашки, король радостно подпрыгнул и защебетал: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Пи-пи...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приглашает нас на обед, — сказал Ань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— начал было Ань И, но не успел договорить, как король принялся тыкать в него пальцем и возмущенно пищать.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говорит, что раз выпили воды, то отказ разделить с ним трапезу будет расценен как неуважение, — пояснил Ань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И, приложив руку ко лбу, беспомощно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слабое здоровье, и наш рацион строго регламентирован. Ту воду мы выпили через силу, а теперь нам категорически нельзя употреблять ничего другого, иначе будут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Эр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пообедаем вместе, но каждый будет есть свою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помолчал, обдумывая предложение, а затем кивнул. Он повел их к месту общей трапезы, которое находилось в десяти метрах от водопада. По дороге король не умолкал, а Ань Сы поддерживал диалог.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все члены группы, кроме Ань Сы, поняли слова короля: Там ресторан, можно любоваться водопадом, а после еды — искупаться. Но они сохранили невозмутимые лица, делая вид, что ничего не понимают.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головах участников группы раздался голос Ань 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прорвалась, блокировка больше на меня не действует, можем продолжать общаться телепатически. Следите за мимикой, за нами кто-то наблюдает, скорее всего, Тот Самый. Не волнуйтесь, я уже подсадила семя ментальной энергии в его сознание. Если он попытается что-то предпринять, он взорвется.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Туристы сели с королем за главный стол и достали свой паек — специальную питательную смесь. Король, проявив любопытство, попросил попробовать, и Ань Сы великодушно позволил.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Попробовав, король тут же выплюнул смесь и поспешил заесть ее яблоком, глядя на туристов с жалостью, словно говоря: О боже, какая гадость, как же вы бедные живете.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Сы достал новую бутылку, и участники группы с каменными лицами выпили свою порцию. Их организмы были серьезно истощены, и им требовалось не менее 16 бутылок такой смеси в день — точное количество зависело от обстоятельств. И закон был прост: чем полезнее смесь, тем она отвратительнее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питались только этой смесью, можно было бы выбрать вариант получше (от совсем мерзких до безвкусных), но поскольку они ели обычную пищу три, а то и четыре раза в день, им приходилось пить именно спецверсию. А под обычной пищей понимались продукты из их хранилища, приготовленные роботами-домохозяевами. Еда извне только ухудшала их состояние, требуя увеличения дозы спецсмеси. Например, за ту чашку воды им придется выпить лишних 15 бутылок, хотя дневная норма и так составляла 28.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утверждала, что этот рецепт — подарок от чистого сердца, видя, как плохо обстоят дела у хозяев.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Король, почувствовав, что неприятный привкус во рту немного отступил, поднял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честь прибытия дорогих гостей, за ваше здоровье!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выпив вина, король почувствовал, что вкус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Динь-дон! Поздравляю, вы досрочно достигли третьей контрольной точки сбора. Выдано задание Опасный деликатес, часть третья: соберите Головокружительную сладость с горчинкой. Требование: обезьянье вино, приготовленное лично королем (5 кг). Подсказка: это вино пьет только сам король, то, что было в его бокале — цель задания, просто веса не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пяти бутылок спецсмеси это было лучшей новостью за день. Ань Сы поспешил обратиться к королю с просьбой. Король был озадачен: разве вы не говорили, что вам нельзя есть и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Сы лишь посмотрел на него с надеждой, не давая лишних объяснений. Король, будто прислушиваясь к кому-то, кивнул и, даже не доев, повел их к месту, где хранилось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Динь-дон! Поздравляю с успешным сбором деликатеса Головокружительная сладость с горчинкой! Ура! Отправляйтесь к следующей точке для выполнения задания Волшебная кисло-сладость. Задание Опасный деликатес выполнено на 2/6.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Динь-дон! Просьба немедленно отправиться к точке отметки Волшебная жизнь. Оставшееся время: 10 часов 20 минут 13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Туристы вежливо отклонили приглашение короля остаться и двинулись к цели. Впрочем, они переняли у обезьян способ передвижения: разделились на группы, расселись по корзинам и помчались вперед, раскачиваясь на лианах.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http://bllate.org/book/18782/1822760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