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 Запретном лесу достигают минимум сорока метров в высоту. Находясь среди них, чувствуешь себя таким маленьким и одиноким. Местами кроны настолько густые, что солнечный свет не пробивается сквозь них вовсе, и хоть глаз выколи, зато отчетливо видны клубы белого тумана... или то, чего ты желаешь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Туристическая группа, столкнувшись с подобным, сразу применила козырь — Снежный свет. Белый туман стал прозрачным, и вызванные им галлюцинации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контрольной точке, опасаясь стороннего наблюдения, путешественники единогласно решили общаться через ментальный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Ци: Хе-хе, вы видели те деревянные домики? Давайте построим такие же в нашем пространстве, жить на дереве — это наверняка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Сы: Поддерживаю. Крышу сделаем стеклянной, чтобы засыпать, глядя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Сяосяо от восторга запрыгал на месте, едва не вывалившись из корзины. Ань Ци поспешно схватила его, предотвратив беду. Энергичное тело Ань Сяосяо было сковано, но его душа и мысли оставались невероятно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членов группы эхом отдавался его возбужденный голос: Я хочу, хочу, хочу! Как только увидел домики, сразу захотел залезть на них, а-а-а! Хочу огромный дом, желательно со скалолазными зацепами, чтобы полазить вдоволь! О-ла...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Сяосяо продолжал грезить о прекрасном будущем, но Ань Цзю уже заблокировала его длинные тирады.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Чи, мысленно соглашаясь с сыном, отозвался: Да, скалолазные... кхм, нет. Вернемся к делу. Это чувство слежки повсюду. Может, это туман наблюдает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подхватил: Этот туман вездесущ, прямо как ощущение слежки. Интересно, это Он или Сюань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Сы: Раньше я подозревал, что это способность Сюань У, потому что она назвала свое имя, но, возможно, я выдал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Ланьлань: Сяо Ба, ты совершила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Ба,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непрерывных призывов со стороны членов группы Ань Ба наконец вышла на связь: Чего надо? Не видите, я медитирую? Никакого прорыва нет! Я с самого вчерашнего ужина сижу в практике, специально залезла в корзину, чтобы побыть в тишине, а вы тут орете! Сяо Цзю, называй меня сестрой 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Ба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Ланьлань: Ань Ба пока не рассматриваем как кандидата. Кстати, результаты анализа воды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Ши: Готовы. Четырнадцатый прислал мне. Вывод: вода хорошая, мед тоже, но добавлены посторонние примеси. Что именно — неясно, но в составе те же вещества, что были в телах животных-мутантов, которых мы устранили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Ланьлань: Значит, нас хотят контролировать и заставить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Работать? Где нужно работать? — Ань Кэке, у которой чуть слюни не потекли во сне, услышав про работу, тут же подскочила и завертела головой. Хорошо, что это был ментальный ответ, иначе, скажи она это вслух,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У, сидевшая в той же корзине, погладила ее по шерстке: Не работать, просто нечто хочет взять нас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Кэке перечитала предыдущие сообщения и кивнула: Поняла, это как в тот раз. Мы тогда были еще слабы, а в лабораторию ворвалась стая животных. Мы чуть было не погибли сразу после того, как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Сан: Погодите. Сюань У назвала нас своими гостями. Если она нас не знает, почему называет гостями? Может, она сама — подопытный образец?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Ба, только что совершившая прорыв, услышала эту ошеломляющую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Ба: Нет, погодите, дайте прийти в себя. Хм... Ты думаешь, она подопытная? Это... это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Лю: Тогда, во время апокалипсиса и беспорядков, царил такой хаос, что пара объектов вполне могла затеряться.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Не факт. У нее могут быть способности к прорицанию.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Эр: Это сейчас Сяо Ба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Юньюнь пролистала чат вверх и ответила: Да, Сяо... Эй! Сяо Ба, ты совершила прорыв? Если да, то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Ба, проверяя информацию, ответила: Ищу... Нашла!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Ци: Что ты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Ба: Семья, у меня челюсть отвисла! Это и правда подопытный образец, номер ZW8766, вид — фикус бенгальский, также известный как фикус-душитель.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Цзю: Я вспомнила! Доктор однажды водил меня в лабораторию, где она находилась. Тогда проводили эксперимент по внедрению генов хамелеона в ее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Сяосяо: Значит, она теперь хамелеон?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Цзю: Не совсем. Похоже, в процессе эксперимента что-то пошло не так, гены перепутали. Что именно — не знаю, но тот фикус целиком окрасился в красный цвет. Доктор был в ярости, те исследователи сами чуть не стали подопытными. Жаль, эх... совсем немного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Юй: Фикус стал красным... может, это тот Красный Душитель, о котором говорил Король Обезьян?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Яя: Возможно. Поэтому в воде есть контролирующие вещества. Неудивительно, что ее называют повелительницей леса! Все пьют ее воду, все под ее контролем — разве она не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Ши: Она обладает способностями стихии воды, а в тумане содержатся молекулы воды. Поэтому у Ань Цзю и было ощущение, что слежка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Сан: Попробую проверить, смогу ли я управлять молекулами воды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Сан: Кто-то действительно управляет молекулами воды. Чтобы не спугнуть, я не стал отнимать контроль, но установил триггер: как только она атакует, управление перейдет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У: Ситуация в целом ясна. Будем начеку. И кстати, если... я говорю — если этот фикус исчезнет, можно мне его утилизировать?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хором ответили: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Ба указала вперед и предупредила: Ребята, просыпайтесь, мы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группы открыли глаза и, притворяясь, что только что проснулись, потянулись. Да, на протяжении всего пути все делали вид, что спят, а на самом деле оживленно общались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все молчали и сидели в корзинах, не двигаясь, это бы выглядело подозрительно. Мы все-таки на чужой территории, не стоит считать окружающих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выбрались на землю 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http://bllate.org/book/18782/1822761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