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Высокие деревья, если смотреть на них снизу вверх, казались ровней самому небу. Каждые три метра ствол выпускал ветви, густо усыпанные изумрудной листвой и множеством налитых соком плодов. От этого дерева исходило тепло, словно оно было матерью всей этой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Участники туристической группы замерли, пораженные величием исполина.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туман здесь отсекается, — заметил Ан Сан. — Я не чувствую в нем водяных молекул, только обычную влажность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Вероятно, на границе между джунглями и этой свободной от деревьев зоной есть барьер, который не пускает туман внутрь, — отозвался Ан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(Под свободной зоной здесь понимается участок земли, поросший цветами и травами, но лишенный деревьев.)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 Цзю поднял взгляд к середине ствола и замер, пристально вглядываясь.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дерева есть сознание, — сказал он. — Его ментальная энергия пытается связаться с нами, но, похоже, дается ему с трудом.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 Мо подтолкнул Ан Сы, намекая, чтобы тот действовал. Ан Сы помахал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Здравствуйте! У вас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последовало. Ан Сы обернулся к Ан Цзю: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Оно не отвечает. С его сознанием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Похоже, оно просто опешило, не сразу сообразило, что к чему, — ответил Ан Цзю. — Ты же у нас эксперт, чего меня спрашиваешь?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чувствую его настроение, но, чтобы понять, в порядке ли его разум, мне нужно взять его под контроль. Ты мастер ментальных способностей, можешь сделать это незаметно. Нельзя же, едва заявившись в гости, сразу подчинять хозяина своей воле.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всякий случай Ан Сы всё же установил ментальный якорь: если дерево вздумает напасть, он мгновенно подавит его сознание. Сначала вежливость, а потом — если что — сила, 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 Цзю продолжал сканирование, и на его лице отразилось недоумение: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нормально. Оно просто удивилось, что может понимать человеческую речь напрямую, а не через ментальную связь. Оно стучится? Зачем оно стучится?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(Ан Цзю установил для группы ментальный щит, и дерево пыталось пробиться сквозь него, словно в дверь.)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Оно ответило мне, — сказал Ан Сы. — М-да... Оно не умеет говорить по-человечески и не понимает наших слов, хочет общаться через ментальную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Соглашаемся? — спросил Ан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Соглашайтесь, — пожал плечами Ан Эр. — В любом случае, вреда от него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дружно кивнули. Ан Цзю открыл доступ к ментальной связи Ан Сы для всех присутствующих.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вот, теперь можем болтать, — объявил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Дерево отозвалось: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Привет! Я... э-э... если классифицировать по-человечески, то я манговое дерево. Зовут меня Ман-Ман, хе-хе. Давненько я не видел людей. Манго хотите? У меня их полно. А еще...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Туристы слушали болтовню Ман-Мана полчаса, и когда тот собрался рассказывать о том, как у него впервые появилось сознание, они поспешно его перебили.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ты знаешь Красного Душителя? — спросил Ан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Ман-Ман изумленно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Волк говорит по-человечески! Как ты этому научился? Научи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промолчали. Разве это сейчас главное?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сможешь, — отрезал Ан Мо. — Стоп. Отвечай на мой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Ман-Ман погладил ствол веткой, словно подбородок, делая вид, что глубоко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Красный Душитель... Это тот красный фикус-душитель?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ответила Ан Сяосяо.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это он, Красный, — вздохнул Ман-Ман. — Когда он пришел в лес, он был весь изранен, и именно я его вылечил. Эх, дети растут, хотят независимости. Перед уходом он пытался поглотить меня. Хорошо, что я успел среагировать, а то не смог бы сейчас с вами разговаривать. У-у-у...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Ман-Ман прикрыл ствол листом, имитируя слезы. Туристы переглянулись. Что, еще один актер погорелого театра?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его не утешают, Ман-Ман возмущенно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Вы что? По сценарию вы должны меня сейчас жалеть!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уж, настоящий драматический артист.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дождавшись реакции, Ман-Ман обиженно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Красный хочет захватить весь лес. Сейчас у нас силы равны: внешняя часть леса — его территория, а внутренняя, начиная отсюда, — моя.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такой... бесполезный... — начала было Ан Ци. — У него есть какой-то компромат на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мои способности направлены на исцеление, а его — на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 Чи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Один — хилер, но соображает туго, другой — воин, и с мозгами получше.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сейчас оскорбил? — подозрительно спросил Ман-Ман.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 Чи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Скажи лучше, что здесь блокирует туман?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извини, недопонял, — сменил тон Ман-Ман. — Это барьер, созданный кристаллами. Если бы вы напились воды Красного, то не смогли бы сюда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внутренняя часть леса разве не твоя территория? — спросил Ан Эр. — При чем тут кристаллы?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Кристаллы были в этом лесу всегда, — ответил Ман-Ман. — Я обрел сознание уже после наступления апокалипсиса и стал самым сильным существом в лесу, помимо кристаллов. Когда кристаллы погрузились в сон, я стал главным.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как Красный Душитель смог захватить внешнюю часть? — удивилась Ан Сяосяо.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способность управлять водой позволяет повышать уровень силы, — пояснил Ман-Ман. — Тогда многие существа, жаждая стать сильнее, втихаря заключали с ним сделки: он давал воду, они помогали ему... как это называется?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Захватывать территории, — подсказал Ан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— продолжил Ман-Ман. — Те, кто встал на мою сторону, сопротивлялись, но разница в силе была слишком велика. Почти все слабые были искалечены, хорошо, что я мог их лечить. Некоторые существа из свиты Красного не хотели калечить своих бывших товарищей и пытались вразумить его, но он подчинил их своей воле и заставил продолжать атаку. А потом... не знаю почему, они взорвались изнутри, и наш сильный соратник получил тяжелые ранения. С тех пор мы боялись даже пить воду и чуть не погибли от жажды.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Красный тогда не мог управлять молекулами воды в воздухе? — спросила Ан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Казалось, он не управляет водой в воздухе напрямую, лишь когда его приспешник Туман выпускал свои облака, он мог контролировать влагу внутри них. Поэтому внешняя часть леса всегда окутана туманом.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он может управлять существами с помощью молекул воды? — спросил Ан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Ман-Ман покачал ветвями: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не видел, чтобы он это 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как вы... — начала Ан И, — как вы пришли к нынешнему равновесию?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Кристаллы проснулись, прогнали их на окраину и создали барьер, чтобы защитить внутреннюю часть, — ответил Ман-Ман. — Жаль только, что после этого они снова уснули. Эх...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можем взглянуть на эти кристаллы? — спросил Ан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Участники группы подумали: неужели это и есть те самые кристаллы, которые они ищут?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Ман-Ман вдруг вскрикнул: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Вспомнил! Это была воля кристаллов — впустить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опешили: что, еще один сюрприз?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тем как снова уснуть, кристаллы сказали, что в лес придут гости Красного, — продолжил Ман-Ман. — И если они пройдут сквозь барьер, их нужно привести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Манговое дерево выдернуло корни, уменьшилось в размерах и прыгнуло на руки к Ан 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покажу дорогу!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Туристическая группа снова отправилась в путь, устроившись в корзинах.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http://bllate.org/book/18782/1822762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