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наконец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больших круглых глазах читались тревога, ожидание и робкий страх перед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внезапно вспомнил вчерашний день. Вспомнил просыпанный рис, унесенные дрова, вылитую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знал, что произошло, он лишь чувствовал, что кто-то проявил к нему доброту, и теперь боялся, что этот человек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опустил голову и продолжил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Лин отправился в дровяной сарай и перенес оставшиеся дрова к себе в комнату. Затем сходил к чану и снова наполнил его водой. Что касается еды, то беспокоиться пока не стоило: на вырученные за ткань деньги можно было купить немного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 не пошел никого допрашивать и ни на кого не жаловался. Он знал, что в таких делах расспросы бесполезны, а жалобы — тем более. Он также понимал, что именно этого они и добиваются: чтобы он потерял самообладание, начал умолять о помощи, встал на колени, вымаливая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использовать правила, чтобы заткнуть им рты, и терпение, чтобы шаг за шагом преодолеть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докажет всем, что седьмого принца не так-то просто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работы над одеждой за Ли Лином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Прислали незнакомого евнуха, одетого даже лучше, чем люди из Ведомства внутренних дел. Он говорил вежливо, но в его взгляде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 Восточном заводе не хватает рук, вас одолжили на несколько дней. Собирайтесь и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руках Ли Лина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евнуха. Тот улыбался, но эта улыбка отличалась от оскала Смотрителя Суня: она была более обходительной и куда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за поручение ждет меня в Восточном заводе? — поинтересовался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Придете — узнаете. Не волнуйтесь,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больше не стал расспрашивать. Он отложил шитье — детская одежка была готова наполовину, успели пришить только один рукав — и, встав,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должен доложить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евнуха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из Холодного дворца? К чему такие формальности? Идемте, там не любят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двинулся с места. Он смотрел на евнуха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принца нужно поставить в известность. Слуга не должен забывать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мгновений смотрели друг на друга. Наконец улыбка окончательно исчезла с лица евнуха. Он оглядел Ли Лина так,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он, — иди быстрее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направился в главный зал. Юань-эр сидел на полу, задумчиво глядя на недошитую одежку. Услышав шаги, он поднял голову,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помолчал, глядя на него,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на несколько дней. Меня перевели в Восточный завод,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Юань-эра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сколько дней? —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Ли Лин глухо. — Как закончу дела,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смотрел на него, и его глаза начали краснеть. Он прикусил губу, не плакал и не спрашивал, можно ли не уходить. Помолчав,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у порога, глядя на маленькую фигурку, и хотел что-то сказать, но в итоге промолчал. Он развернулся и ушел, оставив позади лишь свою спину. И, конечно, полчана риса и десяток маньтоу, купленных на вырученные за ткань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завод оказался больше и холоднее, чем представлял себе Ли Лин. Его отвели в боковую комнату и заставили ждать. Ждать пришлось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дверь открылась. Вошел евнух средних лет, одетый со вкусом, с бледным лицом и едва заметной усмешкой в уголках губ. Он сел напротив Ли Лина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из Холодного дворца?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встал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евнух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сел и стал ждать. Евнух не спешил. Он медленно отпил чаю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тебя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улыбнулся — так же вежливо и так же неприятно, как тот евнух, что передал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Восточном заводе не хватает людей, мы одалживаем их отовсюду. Ты оказался в списке, вот тебя и взяли на пару дней. Будешь подметать, бегать с поручениями, а как закончим —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слушал и молчал. Он знал, что это лишь прелюдия.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евнух поставил чашку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ты здесь, хочу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взгляд. Евнух встретился с ним глазами, его улыбка не изменилась, но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служится у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Лина дрогнуло, но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смеет рассуждать о своей службе, скажу лишь, что 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силах? — усмехнулся евнух. — Ты и правда стараешься. Постоянно бегаешь в Ведомство внутренних дел, требуешь то одно, то другое, даже одежду этому маленькому принцу шьешь. Обычный слуга на такое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молчал, не сводя с него глаз. Евнух внимательно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скажу прямо, — он подался вперед и понизил голос. — Кое-кто не хочет, чтобы этому господину жилось слишком хорошо. Ты здесь новый, не стоит ради него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кошель и положил на стол. Кошель был набит до отказа — там было не меньше десяти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евнух. — Вернешься — сам поймешь, как себя вести. Не нужно так усердствовать с получением положенного довольствия. И прислуживать можно без особого рвения.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серебро и молчал. Евнух подождал, и, видя, что тот не отвечает, его улыбка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осмелится спросить: тот самый «кое-кто», о ком вы говорите,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опешил, а затем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хочет знать, кто же это так печется о Седьмом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уставился на него,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будь неблагодарным, — он медленно поднялся и посмотрел на Ли Лина сверху вниз. — Бери деньги и делай то, что велено. Расспросы до добра не доведут.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тоже встал. Он посмотрел на кошель, потом на евнуха и, протянув руку, отодвинул серебро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 с таким спокойствием, будто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хочет сказать: положенное Седьмому принцу довольствие я все равно буду получать. А прислуживать буду так, как и положено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евнуху прямо в глаза и добавил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помрачнело. Он сверлил Ли Лина взглядом, пытаясь разгадать его. Но Ли Лин стоял прямо, без тени подобострастия, с легкой улыбкой на губах. Это была не раболепная улыбка, а спокойная, отстраненная, словно он смотрел на что-то, его не касающееся.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Наконец евнух холодно рассмеялся и убрал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тебя есть хребет, — кивнул он. — Что ж, тогда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выходу, но у самой двери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Холодном дворце, если кто-то умрет, никто и не спросит. Ты… подумай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шаги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на месте, глядя на закрытую дверь. На его лице не дрогнул ни один мускул, но внутри закипало странное чувство. Не страх, не гнев, а невыносимое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мальчика. Вспомнил, как тот стоял под дождем, как дрожал в его объятиях, как краснели его глаза, когда он говорил «я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чувства стало трудно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если вы меня не прикончите, я рано или поздно прикончу вас», — злобно выругался про себя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Восточном заводе оказались еще тяжелее,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чистить ночные горшки — работа та же, что и в хозяйственном дворе, но здесь люди были куда беспощаднее. Двенадцать часов в сутки работа шла без перерыва: едва успевал закончить одну партию, приносили следующую. Ночью удавалось поспать лишь пару часов, вставать приходилось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самым страшным. Хуже были «случайности».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его кто-то толкнул в спину — он упал вместе с бадьей, и грязная вода залила его с ног до головы. Тот, кто толкнул, лишь рассмеялся и ушел, никто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исчезла его одежда, которую он сушил во дворе. Поискав повсюду, он нашел ее в отхожем месте — кто-то бросил ее прямо в выгребную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его еду вылили. Когда он пришел получать свою порцию, осталась лишь пустая чаша. Евнух, отвечавший за питание,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поздно, все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когда он спал, его накрыли одеялом и жестоко избили. Он пытался подняться, но видел лишь тени, скрывающиеся в темноте, и не смог разглядеть ни одного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лежал на полу, корчась от боли. Он медленно сел, прислонившись к стене, и тяжело дышал. Били сильно — ребра пронзала острая боль, возможно, они были сломаны. Губа была разбита, во рту чувствовался привкус крови. Он вытер ее рукой и, глядя на кровь, вдруг вспомнил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делает? Хорошо ли ест? Не обижает ли его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усмехнулся. Это была не горькая улыбка, ему действительно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прожил больше двадцати лет и никогда не думал, что из-за ребенка, которого знал меньше двух месяцев, его изобьют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боковой комнате он мог бы взять серебро. Мог бы притвориться, что не понимает намеков. Мог бы вернуться и делать все как все, не лезть в чужие дела, не высовываться и не бегать в Ведомство внутренних дел. Тогда бы ему не пришлось терпеть эти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тех глаз, которые светились каждый раз, когда он появлялся. Из-за глаз, которые так хотели плакать, но сдерживали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слов «тогда я буду ждать». Сказанных так тихо, будто мальчик боялся отказа или не хотел его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потому, что тот называл его «брат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прислонился к стене и закрыл глаза. Вокруг кто-то разговаривал, смеялся, ходил туда-сюда. Никто не знал, что в этом углу лежит человек, только что переживший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ждал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дела у Юань-эра тоже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ухода Ли Лина кто-то постучал в дверь. Юань-эр не осмелился открыть. Он спрятался в комнате, зажав рот рукой, не смея даже дышать. Люди снаружи постучали, выругались и ушли. Юань-эр сидел в углу, дрожа всем телом. Он не знал, кому перешел дорогу и чего от него хотят. Знал лишь одно: брата Линя нет,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пришли снова. В этот раз не стучали — перелезли через стену. Юань-эр услышал шум и залез под кровать. Он закутался в ту самую недошитую одежку и сжался в комок, боясь пошевелиться. Люди бродили по двору, бранились, выкрикивая что-то вроде «куда спрятался этот щенок» и «повезло ему, что сбежал». Юань-эр зажал рот, слезы катились по лицу, но он не издал ни звука. Они пробыли там долго, так долго, что Юань-эру показалось, будто уже стемнело. Наконец шаги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вылез из-под кровати, весь в пыли. Он сел рядом с кроватью, обнял одежку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Он прикусил губу, сдерживая слезы. Брат Линь велел ждать. Значит, надо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четвертый, пятый день. Приходили каждый день. Иногда стучали, иногда перелезали через стену, иногда швыряли камни во двор. Казалось, они знали, что он один, и выбирали именно это время, чтобы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слушать шаги. Если приходило много людей — прятался под кровать, если мало — забивался в угол за сараем, который сам же и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следить за временем. Днем, когда приходили люди, он прятался, а ночью, когда они приходили, притворялся спящим, не шевелясь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не есть горячую еду. От нее шел запах, который мог привлечь незваных гостей. Он ел холодные маньтоу, забившись в угол,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все бледнее, тени под глазами — все темнее, он исхудал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плакал в голос. Только по ночам, когда становилось совсем невмоготу, он обнимал недошитую одежку, зарывался в нее лицом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когда ты вернешься…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тихо, как комариный писк, слышный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Лина вызвали на работу, но он обнаружил, что его инструменты пропали. Обыскав все, он нашел их в колодце — кто-то сбросил их туда. Он стоял у края колодца, глядя на утонувшие инструменты, лицо его оставалось бесстрастным. Мимо проходили люди, бросали на него взгляды и уходили.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пошел к главному евнуху. Тот, выслушав его, лишь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 Сам виноват, кого винить? Все вещи в Восточном заводе на счету, будешь возмещать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постоял, помолчал и кивнул. Уходя, он услышал за спиной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остался без еды — не потому, что ее вылили, а потому, что он даже не пошел ее получать. Его жалованье удержали в счет возмещения ущерба за инструменты. Оставшихся денег не хватило бы даже на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своей тесной каморке, тело болело, живот сводило от голода, но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дней. Как он там один? Не обижают ли его? Хорошо ли ест? Не боится ли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грозовую ночь. Вспомнил, как мальчик стоял на пороге, промокший до нитки, с красными глазами и словами «я боюсь». Вспомнил, как маленькое, худое тельце дрожало в его объятиях. Вспомнил, как ребенок заснул, свернувшись в калачик, тихо и безмятежно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 Еще пара дней, и можно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медленно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Юань-эра снова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пришли неожиданно, он не успел спрятаться, и его вытащили из-за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где ты прятался, — человек схватил его за воротник и поднял,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отчаянно сопротивлялся, но сил не хватало. Он был слишком худым и легким, чтобы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прятаться, щенок, — подошел другой, смерил его взглядом и цокнул языком. — А мордашка-то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прикусил губу и молчал. Он знал: чем больше говоришь, тем сильнее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евнух? — спросил кто-то. — Тот, что прислуживает тебе, Ли Лин,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дернулись, но 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— тот бросил Юань-эра на землю. — Слушай сюда, малец. Будь тише. Не проси того, чего не положено,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упал, разбил колено, выступила кровь. Он лежал, не шевелясь. Люди еще немного побранились, пнули его пару раз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долго лежал, прежде чем подняться. Посмотрел на колено — штанина пропиталась кровью. Прикусывая губу, он, прихрамывая, поплелся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Недошитая одежка все еще лежала на кровати. Он взял ее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 — прошептал он. — Я не боюсь…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слезы покатились из глаз. Он поспешно вытер их рукавом и уткнулся лицом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пахло братом Линем. Вдыхая этот запах, он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велел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Лина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ворот Восточного завода, он оглянулся. Эти дни были похожи на кошмар, но он выстоял. Он ощупал ребра — они все еще болели, но, кажется, не были сломаны. Рана на губе затянулась, на лице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направляясь к Холодному дворцу. Шел все быстрее, почти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дверь Холодного дворца — во дворе было пусто. Он подошел к главному залу и остановился у порога.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Маленькая фигурка сжалась в углу кровати, обнимая недошитую одежку,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исхудал до неузнаваемости. Щеки ввалились, глазницы запали, синяки под глазами стали совсем черными. На колене была привязана тряпка, оторванная от той самой одежки, кровь на ней уже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эту тряпку, и сердце словно сжало чьей-то железной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коснулся лица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вздрогнул и в испуге отпрянул, но тут же узнал того,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хриплым, словно он не разговаривал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мгновенно покраснели. Он открыл рот, хотел что-то сказать, но не смог произнести ни слова. Он лишь протянул руку и схватился за рукав Ли Лина, сжимая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эту маленькую ручку. Она стала еще худее, косточки выпирали, как у засохшей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притянул это маленькое тельце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