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уходил быстро, кто-то медленнее, а некоторые, проходя мимо, бросали на Юань-эра косые взгляды. В этих глазах читалось любопытство, оценка и еще что-то, чему трудно было дать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постепенно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Юань-эр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класса, глядя на пустые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все те взгляды, что были брошены на него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равнодушные, непроницаемые.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слова брата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быть на виду — не хорошо и не плохо. Просто у тебя появится много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значит иметь много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собрал свои книги, уложил их в сумку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увидел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него, и в его глазах читалось нечто, чего Юань-эр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— произнес учитель, — сегодня вы ответили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помолчал, а затем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больше ничего не сказал, лишь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вышел из Шаншуфан и направился в сторону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заливая его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ни быстро, ни медленно 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кое-что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Холодный дворец, он застал Ли Лина во дворе — тот колол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Лин отложил топор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подошел к нему, остановился напротив и, задрав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отец-император,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Задал мне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 все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помедлил, а потом внезапно обнял его за талию,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глухо пробормотал он, — они все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опустил взгляд на маленькую макушку, прижавшуюся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руку и мягко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промолчал, лишь крепче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Награда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император лично устроил экзамен, жизнь, казалось, вернулась в привычное русло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этот покой был нарушен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в ворота Холодного дворца постучали. Ли Лин открыл дверь и увидел на пороге маленького евнуха из свиты главного управляющего, а позади него — нескольких людей, державших в руках какие-то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примите указ, — с улыбкой произнес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вышел из комнаты и встал во дворе. Ли Лин отступил в сторону,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недлинным, но смысл его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Чэнь Юань, будучи умным и прилежным, снискал расположение императора. В награду жалуется тысяча лянов серебра, двадцать отрезов парчи, а также даруется надпись Миньхуэй в знак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опустился на колени, слушая слова указа, но мысли его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Миньхуэй. Значит, его хвалят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принял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благодарит отца-императора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улыбаясь, удалился, оставив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стоял, глядя на груду ящиков, заполнивших двор, а потом перевел взгляд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молчал. Он подошел к ящикам и начал их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рядом,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вдруг спросил он, — это… считается чем-то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замер. Он поднял глаза на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перед ним, и на его лице не было радости — лишь невыразимая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принцам обычно жалуют только по праздникам, — добавил Ли Лин. — Отдельный указ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понял: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не чувствовал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взгляды людей в Шаншуфане в тот день. Вспомнил спину уходящего наследного принца, обернувшегося второго принца и молчание третьего, когда тот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весили гораздо больше, чем вся эта груда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Лину и тихо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молчал, не отпуская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 некоторое время, а затем протянул руку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 и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вдруг обернулся и еще раз посмотрел на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они стояли ровными рядами, а медные застежки на крышках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самый момент на другом конце дворца кто-то смотрел на эти же вещи, думая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Небесной Чистоты император полулежал на кушетке,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стоял рядом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награды Седьмому принцу уже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невнятное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подождал немного, и, видя, что император молчит, уже собрался откланяться,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седьмом?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внезапным, и ответить на него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невероятно умен, прилежен в учебе, он человек счастливой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глаза и посмотрел на него. Взгляд его был холодным,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судьбы? — повторил император и вдруг усмехнулся. — Верно, счастливой. Вырасти в Холодном дворце до восьми лет и сохранить такой характер — это поистине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посмел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 этом году наследнику?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Высочеству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промолчал. Он смотрел в окно, взгляд его был устремлен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не шелохнувшись. Он знал, о чем думает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посредственен.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все при дворе, просто никто не смел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плохо учился и не отличался решительностью. За эти годы император поручал ему несколько дел, и ни одно из них не было выполнено блестяще. Придворные молчали, но в частных беседах судачили, что этот будущий правитель вряд ли удержит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годами подавлял эти слухи, но разве сам он не понимал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смена наследника — не пустяк. Смещение старшего в пользу младшего пошатнет основы государства. Тем более что этот младший — всего лишь восьмилетний ребенок, выросший в Холодном дворце, не имеющий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седьмого, он поймал себя на иных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перед ним, держался с достоинством, отвечал четко и логично. Эти слова не были заученными — он думал сам. Ему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наследнику было восемь, он до сих пор с трудом заучивал Троесловие.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цыпочках вышел из комнаты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быстро. К полудню все, кому нужно, уже всё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 кресле, лицо его было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перед ним стояла чашка чая — она давно остыла, он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рядом осторожно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всего лишь награда,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поднял глаза и посмотрел на него. От этого взгляда евнух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— насмешливо переспросил наследник. — Отдельный указ о награждении — сколько лет такого не было? Последний раз подобное было три года назад с моим вторым братом. Но тогда отец наградил его за заслуги в делах. А этот? За то, что умеет зубрить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смел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встал и подошел к окну,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Выходец из Холодного дворца, — пробормотал он, — какой-то выходец из Холодного дворца, и он 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все в комнате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принца реакция была куда спокойнее. Услышав новость, он лишь кивнул и отпустил 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он. — Восьмилетний ребенок — много ли он натворит?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смотрел в окно, взгляд его был задумчив.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спешит — пусть спешит, — добавил он. — Мы пока просто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третьего принца, наложница Дэ-фэй, долго молчала, услышав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доску для игры в го — черные и белые камни переплелись в сложной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тихо спросила служанка, — не прикажете ли разузнать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Дэ-фэй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То, что этот ребенок проявил себя —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Дэ-фэй не стала объяснять. Она смотрела на доску и медленно опустила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— чем мутнее вода, тем интереснее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Юань-эр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сегодня Ли Лин приготовил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он, по обыкновению, упражнялся в каллиграфии, а Ли Лин, как всегда,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по обыкновению, присел во дворе, наблюдая за муравьями, а Ли Лин колол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Юань-эр знал: кое-что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глядя, как муравьи снуют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вдруг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перестал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обернулся, продолжая следить за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придут ко мне с неприятностями?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Юань-эр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стоял, держа в руке топор,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бояться нечего, — добавил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отложил топор, подошел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тебе докучать — скажи мне, я придумаю,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Лина ярко блестели на солнце, в них было что-то, чему Юань-эр не мог найти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взъерошил его волосы, поднялся и вернулся к дровам.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снова повернулся к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грело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Холодного дворца были закрыты, отсекая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этот мир уже присматривается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Сладость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пролежали во дворе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каждый раз, проходя мимо, бросал на них взгляд, но не трогал. Юань-эр тоже не спрашивал, лишь изредка подходил к ящикам и проводил пальцами по медным застежкам.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Юань-эр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который в это время чинил одежду,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перед ним, держа в руках маленькую шкатулку из красного дерева с резным узором лотоса — он выбрал ее из всех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протянул ему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дерево, искусная работа — было ясно, что она стоит немалых денег. Что внутри, он не знал, но одна только шкатулка стоила больше, чем все его сбережения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перед ним, глаза его сияли, в них читалось ожидание и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твое, — ответил 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вещи — они твои, — пояснил Юань-эр. — То, что даровал отец-император — мое. А мое — значит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такой естественностью, будто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еще вторая часть фразы, которую он спрятал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тоже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молчал. Он смотрел на шкатулку, потом на сияющие глаза мальчика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протянул руку и взял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 нефритовую подвеску. Белоснежный нефрит с узором облаков — небольшой, но очень качественный.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заглянул через плечо, глаза его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нефрит, а затем на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задрал голову,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улыбнулся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носи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еще раз посмотрел на нефрит, потом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спрятал подвеску к себе за пазуху, поближе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Юань-эр, увидев это,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лавку при ведомстве внутренних дел, чтобы обменять часть наград на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он не трогал, взял самую малость. Парчу тоже оставил — она не испортится, пригодится позже. Он взял только самое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новых теплых одеяла — намного толще прежнего, мягкие и уютные.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комплекта одежды — один для Юань-эра, другой для себя. Одежда для Юань-эра была чуть великовата — он ведь еще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книги — те, о которых упоминал Юань-эр для учебы в Шаншуфане.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всякие мелочи: масло для ламп, тушь, кисти, нитки, соль, соевый соус и кусочек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зашел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неприметная лавчонка в самом дальнем углу торгового ряда, где продавали сладости — евнухи и служанки иногда заглядывали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обвел взглядом полки и остановился на одном свертке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пакет леденцов. Обернутый в промасленную бумагу, небольшой, но куда лучше тех, что он покупал раньше. Это были солодовые конфеты, но более качественные, каждая завернута в рисовую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протянул ему пакет,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спрятал сладости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Юань-эр ждал 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подбежал, заглядывая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 и опустил 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уставился на груду вещей,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ничего не ответил, лишь достал новое одеяло, встряхнул его и расстелил на каменном столе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подошел и осторожно коснулся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Мягкое. Гораздо мягче того рваного лоскута, под которым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достал одежду и протянул один комплект Юань-эру.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приложил ткань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великовато, но в самый раз — он ведь еще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одежду к груди и посмотрел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появилось благодаря тебе, так что это ты у нас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мягко улыбнулся и продолжил выкладывать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достал три книги и положил перед Юань-эром.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опустил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Юй, Мэн-цзы, Ши цзин — все те книги, что были нужны для занятий в Шаншуфане. Раньше у него была только одна, которую тайно дал учитель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занят мелочами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смотрел на него, и вдруг почувствовал, как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обнял Ли Лина со спины, уткнувшись лицом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Лина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ответил, лишь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стоял, позволяя ему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Юань-эр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вытер рукавом глаза и снова посмотрел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он. — Просто… просто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достал из-за пазухи пакет со сладостями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 бумажной обертке, яркий,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долго смотрел,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глаза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в уголках блестели слезы, но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так широко, что его лицо напоминало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сказал он,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конфету Ли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настаивал — в его глазах не было человека, который не любил бы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бумагу, достал одну конфету и поднес ко рту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конфету, потом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держал угощение, глаза его светились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Юань-эр, увидев, что Ли Лин съел конфету, взял одну себе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во дворе, греясь на солнце и лакомясь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конфетами лежал на каменном столе, яркий и пестрый, словно вобравший в себя все краски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Юань-эр снова пришел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Забрался под одеяло, прижался к нему, уткнувшись лицом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 невнятным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помолчал, а потом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спрятал лицо, виднелся лишь кончик покрасневшего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промолчал, лишь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заворочался, придвинувшись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темный потолок,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