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такое? — Вэнь Юньцин подошёл ближе и с удивлением спросил: — Чья это лошадь? Как вы умудрились её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мальчишек переглянулись, заговорщически подмигнули друг другу и захихикали.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Шаньчжу почесал затылок и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мы это… мы твоим именем прикрылись, чтобы одолжить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эти сорванцы давно заглядывались на деревенского коня, но взрослые следили строго и не подпускали к нему даже на пушечный выстрел. Сегодня они снова отправились докучать дяде Ши, который присматривал за конюшней. Он был отцом того самого молодого парня Ши-тоу, что сопровождал их в день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дядя Ши нахмурился и наотрез отказался. Но тут Шаньчжу осенило, и он громко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Ши! Это брат Вэнь Юньцин захотел на лошадь посмотреть! Он ведь нам жизнь спас!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дяде Ши услышать имя Вэнь Юньцина, как его лицо смягчилось. Он был наслышан от сына о приезжем интеллигенте — чудо-человеке, который чинил тракторы, не уставал при ходьбе и в одиночку завалил огромного дикого кабана, спасая троих ребятишек. К тому же, его семье досталось вкусное мясо того самого кабана, и он был искренне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дядя Ши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Берите самую послушную гнедую, погуляйте на краю склона, но далеко не уходите! Смотрите в оба! Если хоть царапина на ней появится — живьем с вас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произошла эта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 выслушал их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сдержал улыбку, глядя на троицу, которая расплылась в довольных ухмылках: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хорошо. Вот значит как? Сделали из меня живой щит?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не поняли, о каком щите речь, но почувствовали, что их поведение сочли не совсем честным, и лишь продолжали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а ты умеешь ездить верхом? — Тедань поднял на него сияющие глаза. — Прокатишься разок, покажешь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Юньцин, признаться, ездить не умел, но, обладая способностями Путешественника… хм, что для него какая-то лошадь? В памяти мгновенно всплыли данные о навыках верховой езды, и он почувствовал, что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 кивнув,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гнедой, погладил её по шее, успокаивая. Движения были естественными и уверенными, и лошадь послушно фыркнула. Вэнь Юньцин ухватился за седло, вставил ногу в стремя и одним ловким, четким движением оказался в седле. Он сидел прямо, словно был рожден для того, чтобы скакать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Ого-о! — раздались восторженные крики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лошади, Вэнь Юньцин почувствовал, как внутри что-то отозвалось, и попытался вызвать мини-карту, видимую только ему. В игре Геншин мини-карта была незаменимым помощником: она отображала рельеф, тропы, ресурсы, минералы, растения и даже метки с сокровищами 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она приняла ещё более практичную форму: вокруг него чётко прорисовался ландшафт, а на склоне холма вспыхнули несколько слабых огоньков. Там виднелись заросли одуванчиков, кусты дикого боярышника с красными плодами и что-то, напоминающее залежи руды — возможно, железо или уголь?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Юньцина загорелись. Это же настоящий супер-детектор! Душа заядлого собирателя воспылала. В прошлой жизни он обожал исследовать карту, добывать руду и собирать фрукты, пока рюкзак не трещал по швам. Теперь, с этой мини-картой и крепким телом персонажа, он обязательно «зафармит» этот склон при первой же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проехал на лошади кругом — движения были плавными и слаженными, чем вызвал новую волну восхищения. Когда он спешился, дети обступили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ты такой крутой! Прямо как кавалерист из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 смеясь потрепал их по головам: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покатались — пора и дело знать. Идите собирать хворост! Выполните задание — покатаю вас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 радостными криками бросились работать. Соблазн снова посидеть в седле придавал им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Докладываем: задание выполнено в полном объёме! — Шаньчжу и остальные подбежали к нему, отдавая шутливое пионерское приветствие, и с надеждой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товарищи, получайте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 сдержал обещание и по очереди покатал восторженных ребятишек по склону. Смех разносился по холмам, привлекая добрые взгляды проходящих мимо сельчан.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уходить, Шаньчжу наотрез отказался отпускать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пошли к нам домой! Мама сказала, что мы обязательно должны тебя отблагодарить!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сдавать лошадь, дядя Ши, увидев, как ловко Вэнь Юньцин спешился, одобрительно поднял большой палец. Другие приезжие интеллигенты в первый раз смотрели на лошадь с опаской, а этот парень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Юньцина, окруженного тремя детьми, буквально препроводили в дом Шаньчжу. Дом был обычный, глинобитный, но внутри было чисто. Его родители, бабушка и дедушка встретили гостя с таким радушием, что, казалось, крыша вот-вот взлетит. Они не переставали благодарить его, нахваливая за талант и доброе сердце. На столе стояло лучшее, что было в доме: золотистые кукурузные лепешки, большая миска тушёного картофеля с фасолью и маленькая тарелочка драгоценной яичницы с солёным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Юньцин, будучи человеком открытым и лёгким на подъём, быстро нашёл общий язык с семьёй Шаньчжу. Весь обед прошёл в оживлённых беседах, и он почти почувствовал себя частью их семьи. Перед уходом мать Шаньчжу насильно сунула ему маленький мешочек с жареными семечками подсолнуха и несколько варёных яиц — отказаться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тётка ещё долго стояла у порога, глядя ему вслед. С момента приезда в деревню, благодаря своим способностям, характеру и капле удачи, он сумел обустроиться в этом суровом краю на удивление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спокойствие длилось недолго. Однажды днём случилось происшествие, которое всполошило всё общежитие интеллигентов.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 как раз был на склоне, «фармя» ресурсы — с помощью мини-карты он ловко выкапывал корни качественного астрагала, когда к нему, тяжело дыша, подбежал сельчанин: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Сяо Вэнь! Скорее! Возвращайся в деревню! Беда! Та девушка из вашего общежития… Ли Сюлань! Она… она пропала!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Юньцина сжалось. Он бросился следом за мужиком. В штабе бригады царила тяжёлая атмосфера. Бригадир, дядя Ли, и его брат, секретарь парткома, метались из угла в угол, словно муравьи на раскалённой сковороде. Остальные интеллигенты, включая Ван Вэйдуна, тоже были там, лица у всех были бледные и встревоженные.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Вэнь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Бригадир Ли с досадой топнул ногой. — Сегодня Ли Сюлань отправили с женской бригадой собирать лесные дары и хворост у северного оврага. В полдень, когда пересчитывали людей перед едой, она ещё была! А вечером, когда закончили работу, её и след простыл! Обыскали всё вокруг — ни души! Что же теперь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Цзяньго нахмурился, сжал кулаки и с силой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Интеллигентная молодёжь откликнулась на призыв и приехала на наши просторы! Это доверие к нам! А теперь человек пропал — ни живой, ни мёртвой не найти! Как мы будем отчитываться перед вышестоящим руководством? Перед партией? Это серьёзная халатность! Это политический вопрос! Найти человека немедленно! Хоть землю переверните, но найдите!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Юньцину каждый раз было забавно слышать подобные речи — типичный стиль кадров семидесятых, полный политической ответственности и тревоги. Солнце уже садилось, ситуация была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немедленно организовала поиски. Детей отправили по домам, а всех крепких мужчин и самих интеллигентов разбили на группы. Взяв факелы и простейшие инструменты, они отправились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Юньцина распределили в группу к Чжао Дагану и старому интеллигенту Чжан Юаньчао, который хорошо знал местность. Им поручили прочесать окраину старого леса на северо-западе.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молчаливым и гнетущим. В лесу царил полумрак, ветер завывал в кронах деревьев. Чтобы разрядить обстановку и подбодрить товарищей, старый Чжан не удержался и заговорил о слухах: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Даган, вы знаете? Место, куда мы идём, подальше вглубь… оно недоброе! Старики называют его «Лощина плачущих призраков»!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привлекло внимание остальных. По идее, говорить такое было нельзя — суеверия, феодальные пережитки, — но молодёжь всё равно испытывала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Даган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лощина? Почему так зовут? Что там такого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Юаньчао понизил голос и таинственно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давным-давно, когда здесь орудовали хунхузы — ну, бандиты, — одну банду загнали в эту лощину правительственные войска и перебили всех до единого! С тех пор в пасмурные дни или по ночам те, кто проходит мимо, слышат плач и звон оружия! Жуть! Кто-то даже видел белые тени… Поэтому деревенские стараются туда не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троих по спине пробежал холодок, шаги невольно замедлились. Особенно неприятно было осознавать, что они приближаются к этой самой лощине.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Чжан, ну… сейчас не время для таких историй, — Чжао Даган сглотнул, голос его дрожал. — Да и нет никаких призраков, это всё суеверия.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 слушал, затаив дыхание. Он не особо верил в призраков — всё же человек науки, — но после того, как сам попал в другой мир, стал осторожнее в суждениях.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кону человеческая жизнь, не до этого сейчас, — сказал он. — Давайте осторожнее, но ускорим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становился всё гуще, идти было тяжело. Понимая, что зона поиска слишком велика, Чжан Юаньчао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не пойдет, слишком медленно. Давайте немного разделимся, но не уходите далеко, чтобы слышать друг друга! Если найдёте след или что-то подозрительное — кричите!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согласились Вэнь Юньцин и Чжао Даган.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 двинулся в сторону в одиночку. Не успел он отойти далеко, как на краю его мини-карты чётко обозначилась метка пещеры! Она находилась всего в нескольких десятках метров, под крутым склоном.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рванул туда. У подножия склона, среди нагромождения выветренных скал, он увидел узкий, тёмный лаз. Вход был заросшим кустарником и очень скрытным. Место было опасным: до входа было метра три по вертикали, а скалы были скользкими. Обычный человек без верёвки сюда бы не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Вэнь Юньцина это не было проблемой! Благодаря способностям Путешественника лазание по скалам было почти инстинктивным. Он двигался ловко, словно приклеившись к камням, и быстро 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очень темно, пахло сыростью и гнилыми листьями. Привыкнув к темноте, он увидел на дне пещеры свернувшуюся фигуру. Это была пропавшая Ли Сюлань! Рядом валялась сломанная корзина с грибами и фундуком, а также маленькая мотыга.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Юньцина ёкнуло, он бросился к ней, не обращая внимания на разбросанные вещи, и первым делом проверил пульс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Жива! — он выдохнул. Но девушка была без сознания, на лбу виднелась ссадина с засохшей кровью,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лицо обдало слабым, но отчетливым потоком воздуха. Он почувствовал сквозняк! Посмотрев в сторону, откуда дул ветер, он увидел, что в глубине пещеры есть ещё проход, но там было слишком темно. Он запомнил это, но сейчас важнее было спасение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Чжао! Брат Чжан! Я нашёл её! Здесь пещера!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разнёсся по лесу. Вскоре послышались обеспокоенные крики и топот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ты, Сяо Вэнь?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пещере внизу! Она жива, но без сознания! Нужна верёвка!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краю, двое мужчин увидели опасный спуск и Ли Сюлань внизу, и их охватила радость вперемешку с растерянностью. Чжан Юаньчао, как человек опытный,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Рубите лианы! Сплетите верёвку!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вместе, они быстро сделали прочную верёвку. Но возникла проблема: кто спустится вниз, чтобы закрепить Ли Сюлань?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Даган и старик Чжан переглянулись, замявшись. В семидесятые годы строгие нравы были в почёте, а Ли Сюлань была молодой девушкой. Если двое взрослых мужчин спустятся к ней, коснутся её — по деревне пойдут слухи, это испортит репутацию девушки и вызовет ненужные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Юаньчао осенило, он указал на Вэнь Юньцина: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Вэнь! Иди ты! Ты самый младший, тебе всего четырнадцать, ты ещё считай не мужчина! Никто слова не скажет! Спасение важнее!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Даган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 Ты самый подходящий!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их серьёзные лица, полные уверенности, что это «лучшее решение для всех», и потерял дар речи. Но времени на споры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смирился он, схватился за лиану и умело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Чжао Дагана и старика Чжана он осторожно обвязал Ли Сюлань лианой под мышками и вокруг талии, затянув крепкий узел. Затем он подсадил её снизу, а двое наверху с силой потянули. Вскоре Ли Сюлань была наверху, а за ней выбрался и Вэнь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рана на голове! Нужно срочно возвращаться! — осмотрел её старик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медлить. Чжао Даган взвалил Ли Сюлань на спину, Вэнь Юньцин и старик Чжан подхватили корзину с инструментами, и они быстро зашагали к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показались на окраине, как зоркие сельчане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Нашли! Нашли! Интеллигенты из общежития нашли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Она ранена! Зовите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разлетелось молниеносно. Остальные поисковые группы тоже начали возвращаться. Ли Сюлань доставили в медпункт, который на самом деле был домом местного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секретарь Ли Цзяньго и бригадир Ли Течжу лично пришли в общежитие. Они позвали троих героев, вокруг собрались другие интеллигенты и сельчане. Секретарь, сияя от облегчения, крепко пожал руки Вэнь Юньцину и его товарищам: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Вэнь Юньцин, товарищ Чжао Даган, товарищ Чжан Юаньчао! От имени парткома и всех членов коммуны выражаю вам глубочайшую благодарность!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громко, с тем самым политическим энтузиазмом и деревенской простотой, характерными для того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не боясь трудностей и опасности, спасли товарища Ли Сюлань! Вы не просто спасли жизнь интеллигентного юноши, вы сохранили ценный ресурс нашей страны! Вы предотвратили серьёзное происшествие! Ваши действия — воплощение революционного духа «не бояться ни тягот, ни смерти»! Вы — пример для подражания!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Ли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Особенно Сяо Вэнь, ты первым её нашёл!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счетовод достал награды: каждому по пятьдесят трудодней — сумма, вызывающая зависть, это оплата за несколько дней тяжёлого труда! Каждому по фунту мясных талонов — большая ценность. Вэнь Юньцину дополнительно вручили новое полотенце, а Чжао Дагану и Чжану Юаньчао — по паре новых носков.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доложим о вашем подвиге в волостной комитет, вас наградят!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ребят встали, выпрямив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секретарь! Спасибо, бригадир! Это наш долг! Защита товарищей — наша общая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«Служить народу»! Нашли товарища — и у нас на душе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руководством партии и председателя Мао бросаться на помощь в трудную минуту — долг каждого революционного юноши!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сельских чиновников, общежитие разразилось аплодисментами. Вэнь Юньцин смотрел на мясные талоны в руках и чувствовал восхищённые взгляды товарищей. Ему было очень приятно, а собственные слова, произнесённые только что, показались ему невероятно забавными и идеально вписывающимися в эту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http://bllate.org/book/18784/1823323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