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профессором группа первокурсников один за другим вошла в Большой зал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хватило, чтобы узнать множество знакомых лиц за преподавательским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никогда не встречался с ними лично, но в памяти взрослого волшебника, которой он обладал до своей смерти, эти люди занимали вполне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добро пожаловать в Хогвартс. Думаю, вам стоит привести себя в порядок, не так ли? — произнес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начали оглядываться друг на друга, пока кто-то не указал на тех, кто еще не успел поправить школьную форму. Остальные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с облегчением прижал руку к груди: как хорошо, что перед самым сном Йозель дал ему этот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память взрослого мага не была его собственным жизненным опытом, поэтому, несмотря на подсказки из прошлого, он все равно с любопытством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привели одежду в порядок, профессор повел их к левой стороне зала, поближе к преподавательскому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профессор и слова сказать, как в толпе первокурсников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даже не успели обернуться, чтобы посмотреть, в чем дело, как паника начала распространяться, и со всех сторон послышались новые возгласы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Почему здесь летают эти призраки, о которых ходят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Не подходите! Уйдите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зал погрузился в хаос, и даже попытки профессора успокоить учеников не приносили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разительно выделялись те немногие первокурсники, что стояли в стороне и наблюдали за происходящим с невозмутимым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Сдержанность, хладнокровие и та самая аристократическая грация — даже когда привидения внезапно пролетали прямо перед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были еще детьми, и сохранять полную невозмутимость удавалось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Исключения, конечно, были, но крайне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Мерлин, ты кажешься особенным. Неужели ты нас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несмотря на все попытки притвориться обычным ребенком, призраки все же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те, кто внешне казался спокойным, внутри уже вовсю кричали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— и снаружи, и внутри — выглядел среди этой кутерьмы как белая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призрак говорил негромко, и никто, кроме нас двоих, не заметил странностей. Остальные, вероятно, решили, что я просто держу лицо, чтобы не уронить достоинство своего чистокровного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Рослинн Котлер.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действительно необычен. Уже решил, на какой факультет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непредвиденного, то в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чистокровный. Пока твои мысли не заняты ничем, что противоречит идеям чистоты крови, думаю, Распределяющая шляпа не отправит тебя никуда, кроме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всегда есть место случайностям, кто знает, как оно обернется, хотя в глубине души он уже согласился со словами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успокоились! Сделайте несколько шагов вперед и встаньте в одну линию. Церемония распределения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профессор закончил фразу, призраки, окружившие первокурсников, вмиг рассеялись, словно все произошедшее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каждого из них в голове не осталось абсолютно одинакового воспоминания об этом моменте…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Котлер, ты был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обернулся. Голос принадлежал его новому знакомому, Ремусу Люпину, который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полюбопытствовать, о чем говорил с тобой 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 системе распределения, — или, если быть точнее, о ее лазейках.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нам не нужно сразиться с чем-то магическим, чтобы попасть на факультет? Как работает эта шляпа?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каждый год шляпа просто считывает мысли ученика. Если ты очень хочешь попасть на определенный факультет, просто думай об этом, пока она будет у тебя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так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стоявший за спиной Люпина, тоже услышал их разговор. Убедившись, что никто больше не прислушивается, этот человек прошептал Рослинну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напугал Люпина, но Рослинн даже бровью не повел — с того самого момента, как Ремус решил с ним подружиться, выражение лица Рослинна почти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волшебники, можем понимать их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призрака, с которым он общался, Рослинн краем уха слушал и других, среди которых были и те, кто обсуждал Распределяющую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Они подсказывают? А я думал, призраки просто пугают нас,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спланировано профессорами — неизвестно. Может, призракам просто хотелось немного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поставил перед первокурсниками табурет и положил на него волшебную шляпу, 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Рослинн стоял слишком далеко, чтобы рассмотреть детали, но вскоре шляпа начала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нее образовалась щель, похожая на рот, и она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я не так красива,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судите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шляпа, лучше нет в помине,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 себя, коль есть сомненья…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шляпа закончила свою странную песню, первокурсники разразились аплодисментами. Шляпа вежливо поклонилась каждому из четырех столов, поблагодарила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выдохнули и перевели взгляд на профессора, который уже держал в руках свиток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называть имена, а вы — выходить вперед, садиться на табурет и ждать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обвел взглядом напряженных первокурсников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Боул Эск.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мальчик с каштановыми волосами, подошел к табурету и надел шляпу. Секунда тишины — и шляпа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Когтевран!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шло своим чередом: выходили ученики, шляпа недолго думала и называла факультет. На данный момент было очевидно, что на Гриффиндоре людей больше всего, а на Слизерине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шляпа долго молчала. Когда она наконец произнесла Гриффиндор, за столом Слизерина 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Блэк?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 попал на факультет красных львов?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Шляпа не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Блэков, где все были слизеринцами, появился гриффиндорец — это же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недовольных старшекурсников, Сириус Блэк сиял от радости. Он был явно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раздался голос Джеймса Поттера, который уже сидел за столом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понял, что профессор вызывает учеников по алфавиту. Котлер — это К, он был где-то перед Северусом.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Рослинн Котлер.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имя прозвучало, на него устремились десятки глаз, особенно со стороны стола Слизерина. Он знал, что там, среди прочих, на него смотрит Люциус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взял шляпу, сел на табурет и натянул ее на глаза. В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дай-ка подумать. Чистокровный из рода Котлер… Возможно, Когтевран или Слизерин, но ты явно не из тех, кто жаждет тяжелой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сердце, свои идеалы и планы… Дай-ка я загляну поглубже в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инстинктивно применил окклюменцию, но, опасаясь разоблачения, позволил шляпе увидеть лишь то, что касалось его амбиций в Слизерине.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Высокие способности к обучению, невинная внешность и подавленные амбиции. Пожалуй, как и твои предки, ты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еще долго что-то бормотала про себя, а затем внезапно подпрыгнула на его голове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