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столу Слизерина, встретился взглядом с Люциусом, занимавшим место старосты, и выбрал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внимание было приковано к Распределяющей шляпе — я хотел собственными глазами увидеть то, что уже было предопределено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имён, и наконец настала очередь моего нового знакомого — Римуса Люпина.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Шляпа отправила его в Гриффиндор, где ему и было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путь к гриффиндорскому столу неизбежно пролегал мимо слизеринцев. Мы на миг встретились взглядами, обменялись вежливыми улыбками, словно ничего особенного не произошло, и снова переключили внимание на церемонию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ожидая того самого человека, о котором я так пёкся, я вместо него дождался того, с кем уже успел перекинуться парой фраз. Не спрашивая разрешения, он опустился на стул справа от меня и по-хозяйски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Рослинн, надо же, как тесен мир! А я-то думал, по моим способностям Шляпа отправит меня прямиком в Когтевран. Кстати, забыл представиться — я Анфис Леттерман.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совсем не хотелось общаться с этим навязчивым парнем, правила аристократического воспитания заставили меня протянуть руку и пожать его ладонь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какое-то время, и, когда мои веки начали слипаться от скуки, знакомое имя наконец заставило меня встрепенуться.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знаком с этим Снейпом? Ещё когда мы выходили из поезда, я заметил тебя, а он, кажется, довольно близок с той рыжеволосой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Рослинн Котлер: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обращать внимания. В конце концов, Северуса тоже распределили в Слизерин, что, судя по всему, немало озадачило моего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прошипел он, — я что-то не припомню в кругах чистокровных фамилии Снейп. Росс, раз ты с ним знаком, небось,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Ещё одно слово, и я не побрезгую применить к тебе Силенцио.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наступила тишина. Я вновь устремил взгляд на Северуса, пока тот не занял место в пустом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сосед, по-видимому, был в полном замешательстве. Его взгляд метался между мной и Северусом, пока он наконец не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Котлер, признайся, это безответная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застыла. Мы долго смотрели друг на друга, пока я не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свои домыслы. Я просто испытываю к нему чистое уважение, и это не имеет никакого отношения к твоим глупым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— это лишь способ скрыть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Анфис Леттерман внезапно обнаружил, что открывает рот, но не слышит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три пальца, обещая больше не болтать, я взмахнул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Фините Инкантатем.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урок, он решил больше не рисковать. Прошептав что-то, он наколдовал перо. Когда он ткнул меня в бок, я увидел, что он успел нацарапать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Котлер, что это было за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Заглушающее. Один знакомый старшекурсник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В конце концов, это была лишь небольшая модификация, и если она ему полезна, почему бы не поделиться? Считай это своеобразной рекламой моего «прошлого»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Эванс.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знакомое имя, но на этот раз я не смотрел на Распределяющую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Анфис Леттерман с трудом сдерживал желание заговорить, его взгляд метался между мной и Северусом. Только когда Северус отвел глаза от рыжеволосой девочки и я сделал то же самое,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Со стороны это действительно выглядело как классический любовный треугольник: ты любишь его, он любит её... А что у неё на душе — так она ведь даже не слизеринка,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церемония закончилась, и начался приветственный банкет. Старик с длинной бородой за профессорским столом встал и с добродушной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видеть, что каждый из вас обрёл свой дом. Я Альбус Дамблдор, директор Хогвартса. Прежде чем мы начнём пир, я хочу сказать несколько слов: Олух! Пузырь! Остаток! Уловка!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перекрывая шепотки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Котлер, ты понял,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Даже если я когда-то знал подтекст, за столько лет это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потолок наполнился светом тысяч парящих свечей. На столах возникли блюда — казалось, там было абсолютно всё, что только можно пожелать. Зал наполнился восторженными возгласами, и все с жадностью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Котлер, а это что у тебя в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слышал о стране на Востоке, называемой Китаем. Это их традиционное блюдо —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знал, почему моя еда оказалась такой специфической, я был только рад популяризировать кухню своей родины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я снова посмотрел на Северуса. Как назло, он тоже смотрел на меня. В его тарелке лежала паста с говядиной в чёрном перце. Но я, с моей дырявой памятью, не придал этому значения, решив, что он просто любит такую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Северус с момента распределения чувствовал, что кто-то его разглядывает. Сначала он не придал этому значения — мало ли кто на него смотрит, когда ты попадаешь в Слизерин. Но когда профессор назвал имя Лили Эванс — девочки, с которой он общался последние полмесяца — он снова ощутил этот взгляд. Убедившись, что Лили попала в Гриффиндор, он сделал вид, что провожает её взглядом, а сам украдкой посмотрел в ту сторону, откуда за ним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чистокровный слизеринец.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запомнил лица и имена всех присутствующих, когда их называли, поэтому быстро вычислил наблюдателя — Рослинн Котлер.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словно предчувствуя, он поднял глаза, как только появилась еда, и снова поймал его на месте преступления. Тот отвёл взгляд так быстро, словно испуганная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слегка усмехнулся. Убедившись, что Котлер больше не будет подглядывать, он выпрямился и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если он пытался воссоздать ту атмосферу, вкус был уже не тот. Доев говядину, он почти не притронулся к остальной пасте.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