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полумраке, при тусклом свете, они наконец обнаружили в неприметном углу комнату под номером 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переглянулись. Северус первым отвел взгляд, чувствуя себя неловко, и Рослинн Котлер, сделав шаг вперед, взяла на себя задачу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 звук деревянных петель был таким резким, что у слушателей заныли зубы. Внутри, из-за отсутствия света, царила пугающая, почти осязаемая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мрак рассеялся. Комнату залил яркий свет, не оставив ни единой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Если вы не войдете сейчас же, то рискуете стать главными звездами всего слизеринского коридора, — раздался голос из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ослепительной вспышки, Рослинн увидел Анфиса, который стоял чуть в стороне. Тот был прав: вокруг уже начали собираться другие первокурсники, всё еще искавшие свои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кашлянув и поблагодарив его, Рослинн поспешно затащил Северуса, который до сих пор прикрывал глаза рукой, внутрь. Он взмахнул палочкой, произнеся бессловесное заклинание, и дверь послушно захлопнулась — на удивление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Северус не спешит убирать руку от лица, Рослинн оглядел предмет, который использовал в качестве освещения. Поколебавшись, он решил отменить заклинание и включить обычный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неприятные ощущения от внезапной вспышки у Северуса прошли, и он посмотрел на Рослинна. Встретив его вопросительный взгляд, он спустя долгое время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завтра мне стоит попросить декана сменить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Северус, я был неправ. Это в первый и последний раз. Я уже запомнил, где находится выключатель, и обещаю, что больше никогда не буду использовать Люмос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я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Котлер, почему ты сегодня смотрел на меня не меньше трех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я и подозревал, когда наши взгляды встретились в коридоре — у каждого действия есть последствия. Северус заметил мое внимание еще до того, как мы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Снейп. Не думаю, что мы настолько близки, чтобы переходить на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теперь соседи. Стать друзьями — лишь вопрос времени. Поэтому я буду звать тебя Северус, а ты меня — Рослинн. Называй меня как хочешь, если тебе так будет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тупик. В спальне воцарилась мертвая тишина. Северус не согласился, но и не стал спорить. Рослинн решил: если он продолжит свою настойчивую тактику, то со временем обязательно займет место в сердце Северуса. Конечно, сегодня стоило остановиться — он боялся окончательно испортить отношения. В конце концов, в случае их холодной войны больше всего страдал бы сам Рослинн.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даже почти не разговаривая, Северус почему-то принимал присутствие другого, словно того, кто когда-то внезапно ворвался в его жизнь. Он жаждал искренних чувств, не требующих отдачи, но боялся, что, приняв их, история вновь закончится ничем. Жизнь смертна, и даже волшебники не могут избежать оков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Северус молчаливо позволял Рослинну следовать за собой, хотя их отношения по-прежнему оставались лишь односторонним проявлением симпатии. Каждый раз, когда Северус пытался оттолкнуть его, Рослинн находил повод остаться, пока Северус не привыкал или пока у того не заканчивалось терпение. Пожалуй, Северус никогда не выбрал бы второй вариант — Рослинн всегда был невероятно терпелив. Иногда казалось, что он знает всё о его любимых вещах и привычках, словно они были знакомы целую вечность, хотя сам Северус не помнил этого человека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кошмар, Северус, мы опаздываем! Почему ты так поздно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яркое солнце в окне, Рослинн в панике вскочил с кровати. Только в этот момент Северус осознал, насколько сильно его поведение напоминает кого-то, кого он уже знал. Наблюдая, как Рослинн в спешке одевается и влетает в ванную, он вспомнил, что забыл сказать другу: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то же самое — он никогда не следил за временем. Когда привыкаешь к определенному ритму, каждый следующий день кажется похожим на предыдущий. Работающие забывают о выходных, а ученики из-за яркого солнца забывают, что занятия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Рослинн вышел из ванной, он увидел Северуса, который всё еще сидел на кровати, погруженный в свои мысли. Помедлив, Рослинн, который знал, что мальчик не стал бы шутить со слизеринскими баллами, сел на свою кровать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ничего не ответил, лишь кивнул. Рослинн на мгновение замолчал, а затем, словно ничего не случилось, снова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Наверное, из-за того, что перед поступлением мне стерли память, у меня вечно проблемы с этим. Если я помешал тебе спать,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считать так — считай. Я просто хотел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правда терял память? Перед школой? И когда это безопасность чистокровных стала хуже, чем у маглов?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Рослинн Котлер промолчал. Хотя ему не хотелось признавать, Северус был прав. Если бы хозяин этого тела не пал жертвой одного из Непростительных заклятий, его собственная душа после смерти не оказалась бы в теле ребенка-волшебника. Но что сделано, то сделано. По крайней мере, он был жив, и это было его величайшей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никогда не расскажет об этом Северусу. Даже если за годы общения тот изучил все его привычки, Рослинн всегда находил способ уйти от ответа, пока не придет его час. К счастью, Северус по натуре не верил в воскрешение, особенно когда речь шла о таком же ребенке, как он сам. Поэтому, даже без объяснений Рослинна, он всегда находил себе оправдания, чтобы развеять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завтракал? Даже в выходной школа остается закрытой, так что в Большом зале, скорее всего, подают завтрак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Северус поднялся, Рослинн понял, что тот принял предложение. Он быстро вскочил с мягкой постели и поспешил следом. По пути им встретился Анфис Лайтменер, который тоже только проснулся и направлялся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прогулка вдвоем превратилась в поход втроем. О, изначально их должно было быть четверо, но про соседа Анфиса говорили, что он страдает от тяжелой формы утренней неспособности проснуться — если бы они ждали его, то как раз успели бы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http://bllate.org/book/18785/1823714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