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Джеймс Поттер собрал свою команду Мародеров, учебный год для первокурсников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над зельями Рослин даже провел летние каникулы в первой половине семестра вместе с Северусом в арендованном доме в маггловском районе. Однако в этот раз, на зимние праздники, ему определенно нужно было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 может, после того как сдадим последние экзамены, ты проведешь эти зимние каникулы у меня?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тебе стоит знать,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договорился с родителями. Они очень хотят с тобой познакомиться. Если ты переживаешь, что они будут мешать исследованиям, то не стоит — они оба очень заняты на работе. Говорят, дома будут только в праздничные дни, остальное время — наше полное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он знал это так точно. Все дело в семейной сове, хотя чаще всего письма приходили от родителей в одностороннем порядке. Прежде чем уехать домой, Рослин заранее предупредил их, что его лучший друг Северус, возможно, тоже приедет встречать праздник. Разумеется, чета Котлеров была только рада принять его друга. Они даже беспокоились, хватит ли ему денег на дорогу, и, не раздумывая, прислали вместе с письмом все карманные деньги, которые Рослин копил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узнал, что у него вообще были какие-то накопления. Что ж, винить некого — с момента перемещения в это тело он не унаследовал ни единого воспоминания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Северуса всеми возможными способами, он составил план поездки. Как только они покинули школу, Хогвартс-экспресс для него стал лишь необязательным средством передвижения, но сначала нужно было выбраться из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семестр закончился, как их с Северусом вызвал к себе декан. К удивлению, в кабинете оказался еще один человек — директор Хогвартса Альбус Дамблдор. Рослин сразу догадался, в чем дело: вероятно, Дамблдор решил, что они узнали тайну Люпина. Хотя он был прав лишь отчасти, Рослин понимал: пока он сам не признается, директор вряд ли станет прямо при декане раскрывать, что Люпин —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вашего декана, что вы изучаете зелье от волчьего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смотрел поверх очков-половинок, его голубые глаза мерцали, а пальцы рук переплетались. Взгляд директора переходил с одного слизеринца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Северусу и слова сказать, Рослин ответил первым, попутно легонько толкнув друга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прочитали в Ежедневном пророке статью о нападении оборотня и хотели бы помочь предотвратить подобные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задумчиво кивнул, и взгляд его стал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достойное исследование. Та статья в Ежедневном пророке действительно вызывает боль. Ваша социальная ответственность похвальна.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Слизнорт заметно выдохнул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именно так! Едва увидев статью, эти двое сразу же пришли ко мне за советом. Такое сострадание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обязан начислить Слизерину двадцать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Альбус Дамблдор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слегка кивнул, на его лице не дрогнул ни один мускул. Рослин про себя восхитился: оправдание, которое Северус придумал на ходу, было безупречным. Он даже специально перепроверил газеты: как раз за несколько дней до того, как они впервые озвучили эту версию декану, в прессе действительно вышла заметка о нападении оборотня в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Дамблдор достал из внутреннего кармана мантии клочок пергамента и протянул его парням, — думаю, это поможет вам преодолеть трудности в исследованиях. Я знаю одного ученого, который преуспел в области лечения магических существ. Возможно, вы захотите списаться с ним во время каникул. У него есть свои уникальные взгляды на улучшение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Рослин взял записку и мельком взглянул на адрес в отдаленном пригороде Англии. Он заметил, как взгляд Северуса задержался на строчках — в его глазах промелькнуло любопытство и жажда профессиональных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господин директор, — Рослин слегка поклонился Дамблдору. — Если возникнут вопросы, мы обязательно обратимся к этому человеку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улыбнулся и поднялся с места, узор из звезд и лун на его мантии едва заметно мерцал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задерживать вас, успеете на поезд. Дети, приятных вам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попрощавшись с директором, они вышли из кабинета. Северус почти сразу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Дамблдор явно что-то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спрятав адрес, Рослин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профессор Слизнорт подтвердил нашу версию, и директор в итоге нам помог,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не ответил, он продолжал идти, нахмурившись и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адрес… кажется, я видел такую подпись под статьей в Европейском журнале магических зелий. Если это действительно тот самый мастер, то это редчайшая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 лучшему, — Рослин похлопал друга по плечу. — Ладно, не думай об этом. Нам нужно поторопиться на станцию, мама сказала, что приготовила роскошный ужин, чтобы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 что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вышел из замка, неужели собираешься передумать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это что-то изменит? Да и вообще, разве он похож на того, кто нарушает данное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Хогвартс-экспресс и нашли пустое купе, прошло уже больше десяти минут. Чтобы никто не мешал, Северус наложил на дверной замок заклинание запирания. Убедившись, что все спокойно, он расслабился и посмотрел на Рослина: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быстро сориентировался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Рослин, раскладывавший багаж,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предложил исследовать улучшенное зелье, я не мог позволить тебе одному отдуваться за все вопросы. К тому же, мы действительно начали это исследование из-за той статьи в Ежедневном пророке,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Ежедневный пророк — не настоящая причина наших занятий. Теперь, когда мы обвели вокруг пальца декана и директора, ты все еще не собираешься сказать мне, какова твоя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 не то чтобы я не хотел, просто сейчас не время. Когда придет срок, ты все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знал, что ты тоже научился говорить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гудок, поезд медленно тронулся, и очертания замка постепенно растворились в зимнем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http://bllate.org/book/18785/1823719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