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квест... — Шэнь Цин почувствовала, как перед глазами поплыли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Едва Ли Цю ушла, как к ней неспешной походкой направилась Бай Лу. На лице её играла безупречная мягкая улыбка, но в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 Шэнь Цин, хорошо, что ты в порядке, — проговорила Бай Лу нежным голосом. — Что касается утреннего инцидента в библиотеке, как председатель студсовета я обязана во всём разобраться и убедиться, что между студентами нет недопонимания или... фактов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благородно, однако на слове травля она сделала едва заметный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Цин забили тревогу. Бай Лу пришла сводить счеты, да к тому же пытается выведать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никакого недопонимания, старшекурсница Бай Лу, — она поспешно замахала руками. — Это я сама была неосторожна, Ли Цю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это звучит немного притворно.]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Бай Лу приподняла бровь, многозначительно глядя на неё. — Похоже, между тобой и Ли Цю действительно есть небольшое трение. Если понадобится посредник,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визитку с изысканным дизайном, на которой были указаны только имя и личный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взяла визитку, словно это был раскаленный картофель. Бай Лу явно пытается расположить её к себе и одновременно рассорить с Ли Цю, намекая, что именно Ли Цю является источником неприятностей, требующим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старшекурсница. — Шэнь Цин выдавила из себя лишь сухую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слегка улыбнулась и развернулась, оставив Шэнь Цин в одиночестве терзаться над двумя визитками, которые казались ей смертными приговорами.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[Колебание уровня симпатии Бай Лу: +1 (текущий: неизвестно). Подсказка: Бай Лу, похоже, удовлетворена покладистостью хозяйки, но, вероятнее всего, она строит долгосрочные планы.]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Шэнь Цин просидела как в тумане. Как только прозвенел звонок, она попыталась улизнуть, подобно испуганному кролику, но её за капюшон толстовки, словно котенка, перехватила Ли Цю, поджидавшая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собралась? Зал клуба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Цю, не терпящим возражений тоном, буквально конвоировала Шэнь Цин к спорткомплексу.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клуба саньда другие члены клуба, увидев, что Ли Цю привела Шэнь Цин, одарили её любопытными или сочувствующими взглядами. Каждый понимал: у президента сегодня не лучшее настроение, а этой новенькой, хрупкой на вид первокурснице, похоже,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разминайся, — бросила Ли Цю, кинув ей спортивную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глотая слезы, натянула одежду и принялась неуклюже разминаться. Ли Цю стояла рядом, скрестив руки на груди, и смотрела с придирчивым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разминку, Ли Цю подошла ближе и начала обучать её базовым движениям. Назвать это обучением было сложно — скорее, пыткой. Она контролировала силу ударов так, чтобы не нанести серьезных травм, но при этом каждый раз Шэнь Цин морщилась от боли, а её руки, принимавшие блоки, быстро покрылись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выше! Стойка слабая! Ты что, не ела сегодня?! — крики Ли Цю эхом разносились по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стиснула зубы и терпела, проклиная Ли Цю про себя тысячу раз. Но ради награды за квест и чтобы не злить эту разъяренную пантеру еще сильнее, ей приходилось молчать. Пот пропитал её волосы, а все мышцы тела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[Выполнение задания: 15 минут... 20 минут...]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почувствовала, что вот-вот развалится на части, дверь зала отворилась. На пороге возникла Бай Лу. Она была в безупречном платье, которое выглядело совершенно неуместно в этой пропитанной потом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Ли Цю, всё еще тренируетесь? — Бай Лу с улыбкой вошла внутрь, её взгляд скользнул по измученной Шэнь Цин. — Интенсивность тренировки впечатляет. Шэнь Цин выглядит неважно, может, стоит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нахмурилась, её тон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Бай Лу, это клуб саньда, он не подчиняется вашему студсовету. Я провожу тренировку, попрошу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проявляю заботу о студентке. — Бай Лу не сдвинулась с места, подошла к Шэнь Цин и протянула ей бутылку воды. — Выпей воды, младшекурсница.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смотрела на бутылку, не зная, брать её или нет. Она чувствовала, как ярость Ли Цю едва ли не обретала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[Колебание уровня симпатии Ли Цю: -10! Внимание! Хозяйка находится в зоне высокого риска!]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Лу! — Ли Цю выбила бутылку из рук Шэнь Цин, вода разлилась по полу. —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выражение лица Бай Лу не изменилось, но в глазах похолодело. — Просто напоминаю, что тренировки должны быть в меру. Если случится несчастный случай, это не пойдет на пользу ни клубу, ни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двумя Дочерьми удачи мгновенно накалилась, воздух будто застыл. Шэнь Цин, зажатая между ними, чувствовала себя фитилем, который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телефон Шэнь Цин некстати зазвонил. На экране высветилось имя: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посмотрела на телефон, потом на противостояние Бай Лу и Ли Цю, и её голова пошла кругом. Жизнь стала совершенно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словно краб, бочком отошла в сторону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посмотрела на двух девушек, которые с момента ответа на звонок не сводили с неё глаз, и тихо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тренировке в клубе. Что случилось,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испуганный кролик, осторожно держала вибрирующий телефон, пытаясь проскользнуть сквозь застывшую атмосферу между Бай Лу и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голос Шэнь Сяосюэ звучал из трубки всё так же ровно и бесстрастно, но в текущей ситуации это почему-то принесло Шэнь Цин капельку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тренировке. — Шэнь Цин понизила голос, стараясь говорить как можно естественнее, но легкая дрожь всё же выдавала её напряжение. — Что случилось,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два взгляда за спиной готовы прожечь в ней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 пару секунд, прежде чем Шэнь Сяосюэ снова заговорила. Её слова заставили сердце Шэнь Цин пропустить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Спорткомплекс, зал саньда. Ли Цю и Бай Лу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охватил ужас. Откуда она знает всё так точно? Даже о том, что пришла Бай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С-сестра? — голос Шэнь Цин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отозвалась Шэнь Сяосюэ, похоже, не придавая значения потрясению сестры. — После тренировки зайди ко мне в общежитие. А сейчас дай телефон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Д-дать Ли Цю? — Шэнь Цин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ей, — тон Шэнь Сяосюэ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сжимая телефон, медленно обернулась. Ли Цю и Бай Лу смотрели на неё — очевидно, они слышали обрывки разговора. Ли Цю нахмурилась, а Бай Лу по-прежнему сохраняла свою непостижимую полуулыбку.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Ли Цю... — Шэнь Цин набралась смелости и протянула телефон, голос её был едва слышен. — Моя сестра...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