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голос постепенно затих,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вовсю сияло солнце, и в общежитии Шэнь Цин, наконец не выдержав усталости, погрузилась в тяжелый сон, временно отбросив мысли о своем туманном и запутанном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общежитии для магистрантов Шэнь Сяосюэ смотрела на экран, где маленькая точка, обозначающая местоположение Шэнь Цин, замерла в корпусе бакалавров. Уголки ее губ дрогнули в едва заметной, но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уснула, — прошептала она сама себе, проводя пальцем по чиби-аватарке спящей Шэнь Цин. — В этот раз, пожалуйста, не разочаруй меня, мой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уровень симпатии Шэнь Сяосюэ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Шэнь Цин бессознательно причмокнула губами и перевернулась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попала в этот мир, ей толком не удавалось выспаться. Она проспала без задних ног до самого вечера и проснулась лишь от сильного голода. Сняв маску для сна, она растерянно села на кровати, потратив добрых десять секунд на то, чтобы заново загрузить в память события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который час? Я еще жива? — сонно спросила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восемнадцать часов семнадцать минут. Жизненные показатели носителя в норме, внешних угроз поблизости нет.] Электронный голос Сяо Ци был по-прежнему холоден. [К тому же за время сна поступило два новых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вздрогнула и мгновенно проснулась, поспешно схватив телефон. Экран загорелся, высвечивая два непрочитанных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от старосты студенческого совета Бай Лу, отправлено в четыре часа дня:</w:t>
      </w:r>
    </w:p>
    <w:p w:rsidR="00BB20FC" w:rsidRPr="00357A74" w:rsidRDefault="00357A74" w:rsidP="00BB20FC">
      <w:pPr>
        <w:jc w:val="left"/>
        <w:rPr>
          <w:sz w:val="28"/>
          <w:lang w:val="en-US"/>
        </w:rPr>
      </w:pPr>
      <w:r w:rsidRPr="00357A74">
        <w:rPr>
          <w:sz w:val="28"/>
          <w:lang w:val="en-US"/>
        </w:rPr>
        <w:t>Шэнь Цин, список волонтеров для встречи первокурсников предварительно утвержден, я очень рада, что ты подала заявку. Завтра в семь вечера в офисе студсовета пройдет краткий инструктаж, пожалуйста, не опаздывай.</w:t>
      </w:r>
    </w:p>
    <w:p w:rsidR="00BB20FC" w:rsidRPr="00357A74" w:rsidRDefault="00357A74" w:rsidP="00BB20FC">
      <w:pPr>
        <w:jc w:val="left"/>
        <w:rPr>
          <w:sz w:val="28"/>
          <w:lang w:val="en-US"/>
        </w:rPr>
      </w:pPr>
      <w:r w:rsidRPr="00357A74">
        <w:rPr>
          <w:sz w:val="28"/>
          <w:lang w:val="en-US"/>
        </w:rPr>
        <w:t>К слову, о Ли Цю, не стоит слишком беспокоиться. Я уже переговорила с ней, она пообещала, что за пределами клубной деятельности не будет намеренно искать с тобой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от Сяо Сюэ, отправлено минуту назад:</w:t>
      </w:r>
    </w:p>
    <w:p w:rsidR="00BB20FC" w:rsidRPr="00357A74" w:rsidRDefault="00357A74" w:rsidP="00BB20FC">
      <w:pPr>
        <w:jc w:val="left"/>
        <w:rPr>
          <w:sz w:val="28"/>
          <w:lang w:val="en-US"/>
        </w:rPr>
      </w:pPr>
      <w:r w:rsidRPr="00357A74">
        <w:rPr>
          <w:sz w:val="28"/>
          <w:lang w:val="en-US"/>
        </w:rPr>
        <w:t>Как проснешься, спускайся вниз,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от Шэнь Сяосюэ заставило ее кожу покрыться мурашками. Раз та знает, что она проснулась, значит, даже несмотря на то, что Шэнь Цин дважды сканировала комнату системой, за ней все равно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мне ответить? — Шэнь Цин сдалась и решила просить помощи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можешь поблагодарить и подтвердить свое участие. Тон должен быть послушным. Шэнь Сяосюэ ответь просто: Хорошо, сестренка, сейчас спущусь.] Сяо Ци быстро предложила план. [Носитель, вмешательство Бай Лу произошло быстрее, чем ожидалось. Это временно снижает вес Ли Цю в сюжете, но еще глубже втягивает тебя в историю самой Бай Лу. Чем обернется приглашение Шэнь Сяосюэ — благом или бедой — неизвестно, но риск отказа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ответила по шаблону Сяо Ци. В сообщение для Бай Лу она даже добавила милый смайлик, стараясь сыграть роль благодарной и послушной первокурсницы.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Шэнь Сяосюэ, она быстро умылась и, глядя на свое отражение в зеркале, попыталась приободрить себя:</w:t>
      </w:r>
    </w:p>
    <w:p w:rsidR="00BB20FC" w:rsidRPr="00357A74" w:rsidRDefault="00357A74" w:rsidP="00BB20FC">
      <w:pPr>
        <w:jc w:val="left"/>
        <w:rPr>
          <w:sz w:val="28"/>
          <w:lang w:val="en-US"/>
        </w:rPr>
      </w:pPr>
      <w:r w:rsidRPr="00357A74">
        <w:rPr>
          <w:sz w:val="28"/>
          <w:lang w:val="en-US"/>
        </w:rPr>
        <w:t>— Давай, ты справишься! Что такого в ужине с сестрой, которая, возможно, попаданка, у которой, вероятно, есть своя система и которая, ко всему прочему, считает тебя своей заменой? В конце концов, всегда можно притвориться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действительно ждала ее внизу. Она не смотрела в телефон, а просто тихо стояла. Вечерние лучи солнца окрасили ее холодную фигуру в теплые тона, убавив отчужденности и добавив сходства с обычной девушкой. Шэнь Цин испугалась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она подбежала к ней и тихо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отозвалась Шэнь Сяосюэ, окинув ее взглядом, словно проверяя состояние. — Чего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все, что скажешь, — Шэнь Цин переложила выбор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не стала спорить и направилась к выходу из кампуса:</w:t>
      </w:r>
    </w:p>
    <w:p w:rsidR="00BB20FC" w:rsidRPr="00357A74" w:rsidRDefault="00357A74" w:rsidP="00BB20FC">
      <w:pPr>
        <w:jc w:val="left"/>
        <w:rPr>
          <w:sz w:val="28"/>
          <w:lang w:val="en-US"/>
        </w:rPr>
      </w:pPr>
      <w:r w:rsidRPr="00357A74">
        <w:rPr>
          <w:sz w:val="28"/>
          <w:lang w:val="en-US"/>
        </w:rPr>
        <w:t>— Пойдем, неподалеку есть японский ресторан, там вполне неплохо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семенила следом, размышляя про себя: японская кухня? С таким уровнем расходов… в воспоминаниях оригинала Шэнь Сяосюэ, конечно, ценили приемные родители, но разве карманных денег было настолько много? Или у этой сестрицы есть свой тайный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царила уединенная атмосфера, типичный японский стиль с уютными кабинками. Шэнь Сяосюэ явно была здесь частым гостем: она привычно заказала несколько блюд, отдельно попросив для Шэнь Цин паровой омлет 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заказ, повисла странная тишина. Шэнь Цин разглядывала свои пальцы, лихорадочно подыскивая безопасную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прислала тебе сообщение? — неожиданно нарушила молчание Шэнь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 сжалось — от нее ничего не скроешь!</w:t>
      </w:r>
    </w:p>
    <w:p w:rsidR="00BB20FC" w:rsidRPr="00357A74" w:rsidRDefault="00357A74" w:rsidP="00BB20FC">
      <w:pPr>
        <w:jc w:val="left"/>
        <w:rPr>
          <w:sz w:val="28"/>
          <w:lang w:val="en-US"/>
        </w:rPr>
      </w:pPr>
      <w:r w:rsidRPr="00357A74">
        <w:rPr>
          <w:sz w:val="28"/>
          <w:lang w:val="en-US"/>
        </w:rPr>
        <w:t>— Да, пишет, что завтра вечером будет собрание волонтеров, просила прийти, — честно ответила она, предусмотрительно опустив упоминание о Ли Цю, чтобы не усложнять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 Шэнь Сяосюэ подняла чашку с чаем и слегка подула на нее. В клубах пара ее лицо казалось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это хороший шанс. Можно набраться опыта и познакомиться с новыми людьми, — осторожно подбирая слова, ответила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Познакомиться с людьми? — Шэнь Сяосюэ подняла на нее спокойный, бездонный взгляд. — Ты хочешь познакомиться с Бай Лу или через нее выйти на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 сердце пропустило удар. Взгляд сестры был слишком пугающим! Она поспешно замотала головой:</w:t>
      </w:r>
    </w:p>
    <w:p w:rsidR="00BB20FC" w:rsidRPr="00357A74" w:rsidRDefault="00357A74" w:rsidP="00BB20FC">
      <w:pPr>
        <w:jc w:val="left"/>
        <w:rPr>
          <w:sz w:val="28"/>
          <w:lang w:val="en-US"/>
        </w:rPr>
      </w:pPr>
      <w:r w:rsidRPr="00357A74">
        <w:rPr>
          <w:sz w:val="28"/>
          <w:lang w:val="en-US"/>
        </w:rPr>
        <w:t>— Нет-нет! Просто хочу… просто поучаствовать в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несколько секунд смотрела на нее, не стала допытываться и сменила тему:</w:t>
      </w:r>
    </w:p>
    <w:p w:rsidR="00BB20FC" w:rsidRPr="00357A74" w:rsidRDefault="00357A74" w:rsidP="00BB20FC">
      <w:pPr>
        <w:jc w:val="left"/>
        <w:rPr>
          <w:sz w:val="28"/>
          <w:lang w:val="en-US"/>
        </w:rPr>
      </w:pPr>
      <w:r w:rsidRPr="00357A74">
        <w:rPr>
          <w:sz w:val="28"/>
          <w:lang w:val="en-US"/>
        </w:rPr>
        <w:t>— Бай Лу — человек с двойным дном. У любой выгоды, которую она тебе предлагает, заранее прописана цена. Будь с ней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предостережение, но Шэнь Цин почему-то показалось, что в тоне Шэнь Сяосюэ нет враждебности по отношению к Бай Лу, скорее, это напоминало оценку старого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сестренка, буду осторожна, — послушно кивнула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подавать блюда. Шэнь Сяосюэ замолчала и принялась за еду, двигаясь грациозно и не спеша. Шэнь Цин последовала ее примеру, стараясь не издавать лишних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спросила Шэнь Сяосюэ, заметив, что та ест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ты, очень вкусно! — Шэнь Цин торопливо проглотила кусочек и чуть не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протянула ей стакан воды, в ее глазах мелькнуло нечто похожее на досаду.</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Шэнь Цин завибрировал: Бай Лу прислала еще одно сообщение с номером аудитории для завтрашнего тренинга и списком необходимых вещей. Шэнь Цин машинально взглянула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взгляда ей показалось, что температура в кабинке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встретилась с лицом Шэнь Сяосюэ, на котором не было никаких эмоций, но взгляд был таким глубоким,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глава студсовета Бай Лу очень к тебе неравнодушна, — голос Шэнь Сяосюэ не выражал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просто рабочая информация… — Шэнь Цин поспешно перевернула телефон экраном вниз на столе, проклиная все на свете. Какое же проклятое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Сяосюэ больше ничего не сказала, лишь взяла общие палочки и положила Шэнь Цин кусочек жареного угря.</w:t>
      </w:r>
    </w:p>
    <w:p w:rsidR="00BB20FC" w:rsidRPr="00357A74" w:rsidRDefault="00357A74" w:rsidP="00BB20FC">
      <w:pPr>
        <w:jc w:val="left"/>
        <w:rPr>
          <w:sz w:val="28"/>
          <w:lang w:val="en-US"/>
        </w:rPr>
      </w:pPr>
      <w:r w:rsidRPr="00357A74">
        <w:rPr>
          <w:sz w:val="28"/>
          <w:lang w:val="en-US"/>
        </w:rPr>
        <w:t>— Ешь больше, ты совсем исхудала.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http://bllate.org/book/18786/1824310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