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Чжохуа сжимал в руках раскаленный смартфон, его пальцы машинально поглаживали кнопку завершения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 в трубке, словно тонкие иглы, вонзались в уши,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гаснущий экран, и взгляд его постепенно 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сбрасывал его звонки, а сегодня — неслыханное дело — взял и прервал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Черепашка, заметив это, завращала глазками-бусинками. Решив, что сам бог велел воспользоваться моментом, она принялась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самое важное — найти хозяина! Любовь — такая штука, что даже собаки от нее шарахаются!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посмел сбросить твой звонок, а завтра начнет воротить нос. Смотри, как бы он не стал вертеть тобой, как тестом для клецок: захочет — скатает в шарик, захочет — расплющит!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пока нет официального статуса, лучше поскорее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Собирайся-ка лучше и отправляйся на поиски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Чжохуа помрачнело настолько, что, казалось, с него вот-вот закапает вода. Не выдержав,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втянула голову в панцирь и тут же умолкла, застыв неподвижно, словно обычное каменное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Чжохуа смотрел на свои бледные тыльные стороны ладоней,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тело его все такое же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притихшую в углу Маленькую Черепашку. Хоть с виду этот зверек не обладал никакими выдающимися способностями — да и правду сказать, их у него почти и не было, а духовная сила была слабой, как у светлячка, — но все же именно благодаря этой крохе ему удавалось поддерживать жизнь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Су Чжохуа стиснул зубы и принял решение: возвращаюсь на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вернет себе все, что ему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прослезилась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Чжохуа, ты такой хороший, хозяин тебя обязательно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твоему хозяину меня помнить? Я к Цзян Яньцы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чуть не захлебнулась кровью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она дрожащей лапкой записала в блокнотик: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дух — двуличный тип. Морочит голову Небесному Императору, саботирует задание, в мире людей предается разврату —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 был другом детства Су Чжохуа. Даже после того, как Чжохуа отправили за границу, они продолжали общаться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прорезал небеса, и вот Чжохуа, катя чемодан, уже стоял перед виллой Цзян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железные ворота медленно отворились. Увидев гостя, дворецкий почувствовал, как по затылку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многолетняя профессиональная выучка помогла ему быстро скрыть смятение. Улыбка, словно маска, застыла на лице, и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как вы вернулись? Не предупредили заранее, мы бы все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приподнял бровь, уголки его губ тронула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и вернулся,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дворецкого на мгновение стала натянутой, он поспешно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Су, вы можете приходить когда угодно! Проходите, я провожу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понимал: этот молодой господин — самое дорогое сокровище для господина Цзяна, и допустить хоть малейшую оплошность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вел Чжохуа внутрь, катя чемодан, сердце у него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завел себе на стороне немало людей. На первый взгляд они совсем не были похожи на Чжохуа, но если присмотреться, то всегда находилась какая-то неуловимая схожесть.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Су узнает, что Цзян перевернул весь город N вверх дном, лишь бы найти хоть какие-то тени, напоминающие его самого, — не поздоровится же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Чжохуа, как-никак, был духом персикового дерева, и его внешность и стать были единственными в своем роде даже на небесах. В мире людей второго такого точно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разместил Чжохуа в гостевой спальне, дождался, пока тот приляжет, и, тихонько прикрыв дверь, забегал по углам, как муравей на раскаленной сковороде. Дрожащими руками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номер Цзян Яньцы, он нажал вызов. Как только трубку сняли, он понизил голос, и от волнения его тон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молодой господин Су вернулся. Говорит, хотел сделать вам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шорох одежды. Цзян Яньцы, не раздумывая, оттолкнул человека, находившегося рядом, и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Чжохуа вернулся в страну? Следи за ним, не давай ему никуда уходить! Я буду дома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 хотел было уйти, но резко остановился. Взглянув на Бай Ючуаня ледяным взглядом, он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не попадайся мне на глаза и не звони. Если узнаю, что ты хоть как-то испортил настроение Чжохуа,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Ючуань слегка вздрогнул, лицо его мгновенно побледнело. Глядя в спину уходящему Цзян Яньцы, он затаил обиду, но возразить не посмел, лишь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Цзян Яньцы был в душе, звонок, который он пропустил, принял Бай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мерцающий экран, где надпись Любимый малыш вонзилась в сердце, словно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все же поддался наваждению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звучал словно маленький крючок. Всего четыре слова — Я соскучился по тебе — прозвучали холодно, но в то же время так нежно и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Ючуань замер, а затем, словно очнувшись от сна, в панике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впопыхах почистил историю звонков, боясь, что Цзян Яньцы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Яньцы ворвался в дом, даже не переодевшись, и сразу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звон кастрюль и сковородок, загудела вытяжка, и вскоре весь дом наполнился ароматом жареного стейка и шкворчанием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Чжохуа, почуяв запах, подошел к кухне и увидел, как Цзян Яньцы, закатав рукава до локтей, ловко орудует лопаткой над плитой, где плясали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сейчас будем ужинать, — не оборачиваясь, бросил Цзян, ловко подбрасывая овощи. В этот момент он совсем не походил на солидного бизнесмена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три блюда и суп. Золотистый стейк истекал соком, чесночные овощи аппетитно хрустели, а в томатном супе плавали нежные хлопья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широко раскрыл глаза и отправил в рот кусочек свиных ребрышек в кисло-сладком соусе: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упражнялся от нечего делать, — Цзян Яньцы положил ему в чашку еще кусочек мяса, и кончики его ушей слегка покраснели. — Ешь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уплетали еду, слышался лишь легкий звон посуды. Иногда Чжохуа обжигался и начинал дуть на еду, а Цзян Яньцы молча пододвигал ему стакан с водой, в его глазах светилась нескрываемая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не выдержала и засуетилась рядом, ее голос эхом отдавался в сознании Чжохуа: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Чжохуа, покосившись на нее, сердито щелкнул пальцами, отшвырнув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за мной, чего ты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 перевернулась на спину и сердито уставилась на еду в чашке Чжохуа: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смотри мне, не съешь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продолжал неспешно наслаждаться ужином, а Маленькая Черепашка преданно ждала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 на мгновение замер с палочками в руках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вернулся? И не предупредил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моему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Цзян Яньцы тут же отложил палочки, его взгляд был полон тревоги. — Я был бы только счастлив, просто переживал, не устал ли ты в дороге, как твое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сердито отложил палочки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фарфоровая кукла, чего ты меня таким слабым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Черепашка, улучив момент, пулей нырнула прямо в чашку Чжохуа и принялась жадно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Яньцы, увидев это, даже вспотел от волнения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то имел в виду! Просто подумал, что если бы ты сказал заранее, я бы встретил тебя, чтобы ты не утруждал себя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выражением лица Чжохуа, боясь снова сказать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Оправдания Цзян Яньцы постепенно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 напротив,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не виделись. Тот крошечный, изящный, словно фарфоровая куколка, ребенок вырос и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все те же, в них по-прежнему сквозила холодная отстраненность, но теперь в нем чувствовалась какая-то хрупкость, словно он мог разбиться от одного прикосновения. От этого у Цзяна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Цзян Яньцы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Су знает, что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Чжохуа мгновенно упало. Внутри семьи Су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дальних родственниках, даже с единокровными братом и сестрой он был в состоянии открытой войны, они ненавидели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диким персиковым цветком, выросшим на краю обрыва, который с трудом принял человеческий облик. После того как Цинь Мо забрал его на небеса, он почти не видел других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нельзя было назвать сложным, скорее наивным. Пытаться выжить в змеином гнезде человеческих интриг для него было равносильно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оказался один в чужой стране, больной и немощный...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сердца людей непостижимы, он еще ни разу не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Чжохуа, словно лишившись костей, бессильно растекся по столу. Его бледная щека прижалась к холодной поверхности, пряди волос беспорядочно рассыпались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опустились, скрывая невыразимую усталость, а голос звучал глухо, с оттенком детской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возвращаться, у меня от этого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пока он лежал на столе,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слово Дедушка. Он смотрел на него пару секунд, прежде чем медленно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когда ты вернулся? Почему деду не сказал? — из трубки послышался знакомый хриплый голос, и у Чжохуа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Цзян Яньцы... не хочу возвращаться, — он уткнулся лицом в сгиб локтя, голос звучал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долгое время царила тишина. Когда Чжохуа уже подумал, что дед положил трубку,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возвращайся, но завтра утром будь добр явиться в компанию.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ковырял край стола и крайне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уставился в черный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Су действительно любил его: защищал, когда его обижали, сидел у кровати, когда он болел. Он все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 больше ценил семейное дело, полагая, что борьба за наследство и укрепление позиций — это и есть истинная забота. Он не понимал, что все эти козни и интриги до ужаса пугали Чжохуа.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внезапно подался вперед, его теплое дыхание коснулось подбородка Цзян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его глаза, подобные стекляшкам, почти соприкасались с глазами Цзяна, ресницы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все такие уставшие?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небоскреб компании возвышался до небес, стеклянные панели отражали слепящий свет, заставляя его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поправил воротник пиджака и медленно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главный офис, как сотрудники зашептались, провожая его любопытными взглядами, отчего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вице-президент, который свалился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с таким видом, будто он дышит через раз, разве он сможет тягаться с нашими акулами?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 этого болезненного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подъема в лифте казалась бесконечно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открылись, и не успел Чжохуа сделать шаг, как в него полетела пачка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разлетелись по полу. Он удивленно поднял голову и увидел старшего брата Су Еюя, который, скрестив руки на груди, с многозначительной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наш вице-президент? Ходишь и под ноги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Чжохуа открыть рот, как вторая сестра Су Цинцин, грациозно ступая на высоких каблуках, подошла ближе, в ее глазах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пришел, а уже такой неуклюжий, как ты собираешься управлять компанией? — она небрежно пнула документы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вице-президент, так что убирайте это, — спокойно сказал Чжохуа.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рано или поздно разорится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вздохи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кабинета, Чжохуа не успел даже сесть, как секретарша принесла огромную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это документы, которые нужно обработать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была такой высокой, что почти закрывала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вице-президент, найди кого-нибудь свободного и распредели между ними эту работу, — безразлично сказал Чжохуа.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это же секретные документы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их Су Еюю, ну и той, второй, Су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компания без меня не работала, что ли? Что за дела, я только пришел, а уже стал ядром управления? Если я не буду шевелиться, компания что,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обливалась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бумажной работы дел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Чжохуа провел в суете. Звонки следовали один за другим, совещания сменяли друг друга. Брат и сестра то и дело заходили выразить свою заботу, суть которой сводилась к попыткам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Чжохуа бессильно откинулся на спинку кресла, глядя на неоновые огни за окном, и на него нахлынули обида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деда. Стоило услышать знакомый голос, как слезы сами собой покатились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не хочу здесь оставаться, тут нет никакого вызова, я хочу в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маленький филиал, в филиал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самых трудных условиях можно проявить себя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наступила пауза, затем дед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внучок, не обязательно так от меня отмахиваться. Ты должен верить, что дед устроил все так, чтобы ты избежал ошибок. Но раз не хочешь там оставаться, иди в филиал филиала. Тренируйся хорошенько, не разочаруй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справишься — вернешься на пост вице-президента,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обещаю выполнить задание, люблю-люблю-люблю, очень сильно тебя люблю! — глаза Чжохуа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Су расхохотался, довольный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http://bllate.org/book/18787/1824501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