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Яньцы, небрежно прислонившись к перилам на третьем этаже, постукивал по ним пальцами 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на сцене внизу окутывал фигуру Су Чжохуа золотистой пылью. То, как он встряхивал волосами в такт музыке, его дерзкий, озорной взгляд — всё это заставило кадык Цзян Яньцы непроизвольно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взметнул полы его рубашки. На губах Цзян Яньцы заиграла мягкая улыбка, а в глубине глаз, казалось, отразилось целое звездное небо — он просто не мог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Ичэнь, облокотившись на те же перила, не сводил глаз со сцены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хорош, умеет зацепить. Жаль, что ты на него глаз положил, только зря испортишь. Как по мне, мы бы с ним куда лучше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смотрел на Чжохуа, и сердце в груди колотилось, словно пойманный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резко вцепился в перила, побелев от напряжения, и в его глазах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Ичэнь, ты специально решил мне поперек горла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лениво развернулся, сунул одну руку в карман и, прислонившись к резной колонне,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У кого есть время с тобой тягаться? Если бы мой малыш это услышал, еще подумал бы, что у нас с тобой какие-то сомнительные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растянул последние слова, а в изгибе его глаз, словно отравленный крючок, читался неприкрытый вызов, бьющий точно по оголенным нервам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бара, в мерцании неоновых огней, под оглушительный гул музыки и звон бокалов, Чу Ичэнь и Шэнь Чжися стояли друг напротив друга.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стремительно направилась энергичная фигура — это был Чэнь Синъе, закадычный друг, с которым Чу Ичэнь рос с самого детства. Чэнь Синъе был похож на маленькое солнышко, полное жизненных сил; его лицо всегда озаряла яркая улыбка, а от всего облика веяло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Чу Ичэню, Чэнь Синъе несильно, но ощутимо хлопнул его по плечу — жест, полный привычной близости. Затем он слегка наклонился к самому уху друга и понизил голос до шепота, слышного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мгновенно вернул себе прежний беспечный вид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Стоишь тут как истукан, пошли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не сдвинулся с места, продолжая смотреть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еще побуду.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проследил за его взглядом и тут же заметил Чжохуа в центре сцены. Простая белая рубашка, легкие движения в такт музыке, свет скользит по профилю, отбрасывая тень от длинных ресниц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внезапно показалось, что музыка в баре стала тише, а ноги словно приросли к полу. Он очнулся только тогда, когда Чу Ичэнь снова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Чжохуа не стал задерживаться и покинул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толкнул входную дверь виллы. Хрустальная люстра в прихожей вытянула его тень в длинный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сидел на кожаном диване, опершись локтем на подлокотник, и задумчиво постукивал пальцем по краю бокала с виски. Звук льда, ударяющегося о стекло, в тишине гостиной 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Чжохуа сбросил кроссовки, и его шерстяные носки зашуршали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черной курткой, пропитанной запахом бара, а в его глазах еще плясали отголоски ночного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компании я наконец-то отвел душу! Эти люди пытались поставить меня на место, но я всех их уволил, ты не представляешь...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Цянь, разогрей суп и иди домой, посуду завтра помоешь, — внезапно перебил его Цзян Яньцы. Его голос, холодный, как айсберг из Арктики,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пробормотала тетя Цянь, поспешно скрываясь на кухне, и вскоре покинула дом, где воздух стал невыносимо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поставил бокал и встал. Его туфли гулко застучали по мраморному полу. Проходя мимо Чжохуа, он обдал его холодной нотой кедрового парфюма, а затем сел за обеденный стол, выпрямив спину, как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ерошил волосы, только сейчас осознав, что обстановка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осторожно ткнул пальцем в напряженное лицо Цзян 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Цзян Яньцы был бесстрастен, но его взгляд пугал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 вне дома, сегодня так устал. Пойду приму душ и спать, завтра снова на работу, — Чжохуа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с раздражением ослабил галстук, его кадык дернулся под натянутой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Чжохуа, опешивший от такого тона,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Цзян Яньцы холодно усмехнулся, впиваясь взглядом в лицо Чжохуа. — Ты уверен, что сегодня был только в компании? Больше нигде?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вернувшаяся к ужину Маленькая Черепашка увидела эту сцену. Она вытаращила свои круглые глазки и тут же принялась нашептывать Чжохуа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Чжохуа, смотри, этот Цзян точно следил за тобой! Иначе откуда он знает, что ты был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признаваться такому человеку в чувствах! Вы даже не в отношениях, а он уже пытается тобой командовать. Если он узнает, что ты его любишь, он же вообще тебе на шею сядет! Кто знает, что он еще выкинет!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Чжохуа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должен отчитываться перед тобой о каждом своем шаге?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на мгновение осекся, помолчал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волнуюсь за тебя, в баре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так и не поговорив.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не посмел сорваться на Чжохуа, поэтому достал телефон и позвонил Бай Ючуаню. В его голосе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 отель Бишуйвань, в наше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Ючуань на том конце провода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сейчас же так поздно? К тому же, от меня туда только на метро три часа 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сам, через полчаса я хочу тебя видеть, — Цзян Яньцы сбросил вызов, сжимая телефон так сильно,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и Чэнь Синъе еще долго смотрели вслед уходящему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семьи Су, — равнодушно ответил Чу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тот самый болезненный Су Чжохуа, которого давным-давно отправили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Чему ты так удивляешься? — Чу Ичэнь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знаешь? В наших кругах всем известно, что у Цзян Яньцы есть своя «белая луна», и поговаривают, что это именно он! Жаль только, что из-за слабого здоровья его услали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Разве Цзян Яньцы не меняет любовников как перчатки? Хотя в последнее время он вроде остепенился... кажется, с этим, Бай Ючуанем?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что у него на уме, — пожал плечами Чэнь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Су Чжохуа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ни о чем не подозревает. Если бы он узнал, что кто-то хранит его в сердце, а за спиной ищет себе похожий «заменитель», его бы уже давно стошнило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вдруг тихо рассмеялся — смех вырвался из самой груди, а изгиб его глаз напоминал лезвие, смазанное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Яньцы, твоя «белая луна» и правда хорош. Теперь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глядя в сторону, куда исчез Чжохуа, и его клыки блеснули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от скуки помешивал фарфоровой ложкой суп из ямса с ребрышками, приготовленный тетей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отставил миску и с тоской уставился на прихожую, напоминая брошенного хозяином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все уходите, — тихо рассмеялся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сказала, что будет тайно охранять хозяина, и теперь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заявил, что в компании тысячи людей, которых нужно кормить, и тоже перестал приходить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Оставили его тут, как одинокого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лег на стол, жалобно завыл в потолок и достал телефон, чтобы набрать дедушку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ответил, Чжохуа тут же сменил выражение лица и, плаксиво затянув,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устал, не хочу больше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из трубки раздалось грозное рычание, и Чжохуа мгновенно сник, глядя на свои тапочки и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недавно простудился, хотел бы взять отпуск на пару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неправда... — голос Чжохуа становился все тише, а затем на него обрушился получасовой поток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ругаться, хватит! Я уже на час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 идти и слушать одновременно?! — рев деда заставил телефон вибрировать. Чжохуа в панике схватил куртку и бросился к выходу, шлепая тапочками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сегодня тоже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Все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хочешь видеть, обходит тебя стороной, а те, кого видеть не хочешь, липнут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офисное здание и глядя на неоновые огни, отражающиеся в стеклянном фасаде, Чжохуа машинально вертел в пальцах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дождавшись конца рабочего дня, он надеялся на свободу, но стоило ему заметить на углу вызывающий ярко-розовый цвет, как в висках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Шэнь Чжися был припаркован кое-как, на крыше сидел плюшевый медведь в солнцезащитных очках и с высунутым языком, а на пассажирском сиденье красовался гигантский шар из 999 роз, яркий, как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смешанный с ревом мотора, ударил по ушам. Чжохуа, который до этого разглядывал свою тень, поднял взгляд. Шэнь Чжися наполовину высунулся из окна, его черные волосы дерзко развевались на ветру, а солнцезащитные очки, которые он держал в пальцах, бликовали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останавливались, перешептываясь, словно семена одуванчика, разлетающиеся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сделал вид, что не слышит, и зашагал прочь, быстро выбивая ритм кроссовками по асфальту. Он чувствовал на спине взгляд Шэнь Чжися — липкий, как растаявшая ириска,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его машины оставалось десять метров, позади взревел двигатель. Чжохуа резко обернулся и увидел, что Шэнь Чжися перегородил проезд, оставив дверцу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любишь розовый, это тебе, — Шэнь Чжися покрутил ключами от машины и одарил его дерзкой ухмылкой. — А еще эти эквадорские розы, привезенные из Голландии, с шипами. Прямо как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нашел это безумство, с которым тот был так уверен в успехе,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солнцезащитные очки и надел их, чтобы скрыть вспыхнувшее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Чжохуа портится, Шэнь Чжися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покатаю тебя на своем вертолете, — он сменил насмешливый тон на подозрительно искренний. — Будем разбрасывать розы над облаками, лепестки будут падать, как снег.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промолчал, позволяя двери захлопнуться.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двигателя заглушил все слова. В зеркале заднего вида он увидел, как Шэнь Чжися прислонился к дверце и закурил — огонек сигареты мерцал в сумерках, в точности как тот непонятный блеск в его глазах, когда он смотрел на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резко вдавил педаль газа, и черный седан рванул вперед, как стрела, оставив розовый спорткар лишь точкой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совсем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Чжися, получив от ворот поворот у офиса,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дедушка Су устроил Чжохуа в свою дочернюю компанию для «стажировки», он начал тайком подкидывать им проекты — то предлагал «сотрудничество», то завуалированно помогал получать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Чжохуа, глядя на внезапно раздувшиеся отчеты, едва не лишился чувств: если дед узнает, что он справляется с таким объемом, то решит, что внук готов к большему, и переведет его в головной офис на должность президента! А если он станет президентом, то до кресла председателя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заблокировал все проекты и быстро выяснил, что за этим стоит Шэнь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позвонил, обрушив на того поток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Чжися, ты больной? Делать нечего? Еще раз сунешься со своими проектами — я с тобой насмерть разругаюсь!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ленивый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только за. Может, поужинаем вместе? Есть новый ресторан китайской кухни...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 со своим дедом! — Чжохуа сбросил вызов и в сердцах швырнул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не отступал, даже получив несколько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при первой встрече Чжохуа охотно пошел с ним, стоило лишь упомянуть игру, и решил, что парню нравятся новые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подумал, что из-за слабого здоровья Чжохуа наверняка держали в ежовых рукавицах и он мало где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же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пригласить Чжохуа в такое необычное место, ему наверняка станет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радостно потер руки и схватился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вызов был принят, Чжохуа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Если ничего важного,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дело серьезное. — Он выдержал паузу, интригуя. — Хочешь сходить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Аукцион? — Чжохуа, уже собиравшийся сбросить вызов, замер. — Я никогда там не был, пожалуй,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Чжися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Чжися подъехал к вилле, Чжохуа стоял в дверях, задумчиво вертя в руках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был в темно-синем костюме, безупречный крой которого подчеркивал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заметил вмятину на капоте его машины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по дороге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на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согласился Шэнь Чжися, и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сосредоточенно следил за дорогой, постукивая пальцами по кожаному рулю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Чжися, откинувшись на пассажирском сиденье, подпер локтем окно и положил подбородок на ладонь. Его взгляд бесцеремонно блуждал по профилю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замечал всё: от изящного изгиба бровей до тени, которую отбрасывали ресницы на щеки, — каждую деталь он изучал с жадным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