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Чжися до того разозлился, что у него на лбу запульсировала вена. Крепко сжав кулаки, он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зашли слишком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 дверь постучали, и та тут же распахнулась. В комнату вошел Цзян Яньцы. Его лоб был покрыт испариной, а растрепанные волосы липли к лицу. Взгляд его тревожно метнулся по комнате, и лишь когда он увидел Чжо Хуа на больничной койке, его напряженные плечи наконец расслабились. Он быстро зашагал к кровати, на ходу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ранен? Сильно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Преграждавшего путь Чу Ичэня он небрежно оттолкнул в сторону, и инвалидное кресло покатилось вперед. Если бы Чэнь Синъе не среагировал молниеносно и не перехватил его, кресло наверняка врезалось бы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Яньцы принялся внимательно осматривать Чжо Хуа с головы до ног. Помимо травм на руках, на его чистой светлой коже виднелось немало синяков и ссадин.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с раздражением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трогать! И так не особо болело, а от твоих рук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домой? — спросил Цзян Яньцы.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в палате могли лишь молча наблюдать, как Цзян Яньцы, не говоря ни слова, подхватил Чжо Хуа на руки и широким шагом вышел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Чжися с усмешкой поправил воротник, в его глазах полыхало нескрываемое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я вообще соревнуюсь? Мой настоящий соперник — этот тип по фамилии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неторопливо разгладил складки на одежде, на губах его заиграла многозначительная улыбка, и он развернулся, взметнув полами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Ичэнь до белизны костяшек сжал подлокотники кресла; его челюсть напряглась, отбрасывая на лицо холодную тень. Чэнь Синъе, стоявший в паре шагов у обшарпанной стены, ослабил галстук, и из его горла вырвался холодный смешок, смешанный с подавленной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объединимся, — Чэнь Синъе слегка кивнул в сторону Чу Ичэня. — Нельзя позволить этому мерзавцу заполучить Чжо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Яньцы действительно этого не достоин, — глухо отозвался Чу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неделя.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смотрел на свои руки, замотанные бинтами так, что они напоминали цзунцзы, и внутри него ликовала радость. Благодаря этому ранению он целую неделю не ходил на работу. В школе он мечтал о каникулах, а начав работать — о пенсии. Если подумать, быть человеком — крайне невыгодное занятие: в юности ты занят учебой, а повзрослев — пашешь без выходных, и вся жизнь проходит мимо. А когда станешь старым и немощным, что с того толку?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у Чжо Хуа защемило в носу, и слезы невольно покатились из глаз. Раньше он был свободным духом персикового дерева, делал что хотел и когда хотел. А теперь... Те беззаботные деньки ушли безвозвратно!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император, погоди, я еще вернусь за тобой... Нет, лучше не переоценивать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перестал шмыгать носом, поджал замотанные руки и, извиваясь на кровати, словно гусеница, наконец зарылся в одеяло,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спать — самое приятное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со стороны окна раздался глухой стук. Этот звук заставил Чжо Хуа вздрогнуть всем телом. Он крепко зажмурился, его ресницы мелко дрожали, а мысли метались в темноте: я закрыл окно? Я запер его? Но ведь в этом районе должна быть отличная система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лежал, боясь пошевелиться, сердце бешено колотилось, а глаза он открыть не решался. Сглотнув ком в горле, он попытался притвориться спящим, но уши невольно ловили каждый шорох, и от собственного сердцебиения пульсировало в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 Хуа,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опалило ухо, а вкрадчивый голос ворвался в зону личного пространства Чжо Хуа. Тот резко открыл глаза и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Ичэнь, ты больной,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пробивался сквозь занавески, рисуя на постели призрачные серебристые пятна. Чу Ичэнь полулежал у изголовья, подперев голову рукой. На его губах играла беспечная усмешка, а верхние пуговицы рубашки были расстегнуты.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 так, — он слегка подтолкнул коленом сжавшегося в комок Чжо Хуа и, воспользовавшись моментом, придвинулся ближе, тесня его к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раздался низкий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пальцы, с отчетливо проступающими суставами, запутались в волосах на затылке Чжо Хуа, поглаживая их, а вторая рука мягко похлопала его по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что тебе будет страшно спать одному. Не благодари, спи.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тянулся лениво, словно он успокаивал капризного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молниеносно выбросил вперед забинтованные руки и вцепился Чу Ичэню в горло. Тот послушно запрокинул голову, продолжая небрежно улыбаться, и из его горла вырвался хриплый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Пытаешься убить собственного мужа?..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был шокирован такой наглостью: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чепухи!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началась борьба, сопровождаемая градом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отвечал на сообщения?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издеваешься? У меня руки в таком состоянии, какой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 выходил?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домосед, нельзя? Хочу лежать дома до скончания веков, тебе-то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хотя бы позвонить!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псих! Мы виделись-то пару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мы уже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приподнял бровь, глядя, как рука Чу Ичэня пробирается под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признаюсь: я просто хочу твое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Чжо Хуа замахнулся, чтобы дать ему пощечину, в дверь постучали, и раздался голос Цзян Яньцы: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 Хуа,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Чжо Хуа глухо простонал — его достоинство оказалось под угрозой. Его шея напряглась, челюсти сжались, и он бросил на Чу Ичэня свирепый взгляд. Лунный свет падал на их сплетенные фигуры, высвечивая гнев в глазах Чжо Хуа. А Чу Ичэнь, нависая сверху, полуприкрыл глаза, его губы кривились в развязной ухмылке, а в горле клокотал торжествующий смех — вылитый атаман, захвативший крепость.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 Хуа? — продолжал стучать человек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человек сверху продолжал свои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в конце концов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Яньцы, я уже сплю, чего ты меня будишь?!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у тебя в комнате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стиснул зубы так, что едва не прикусил губу, сдерживая рвущийся наружу стон. Прилив жара поднялся от кончиков ушей к шее, кожа в лунном свете влажно поблескивала.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пойду? Если что-то случится —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Ичэнь больше не мог сдерживаться и припал к губам, о которых мечтал все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внизу, это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Цзян Яньцы, вне себя от ярости, достал телефон и позвонил в управляющую компанию. Он кипел от злости: платить десятки тысяч в месяц за обслуживание и получать такой результат?! Если бы Шэнь Чжися не перелез через стену и не пробрался в его комнату, он бы и не знал, что охрана в этом жилом комплексе ни на что не годится. Лучше бы собаку завел.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тот парень постоянно выкрикивал имя Чжо Хуа 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всыпать ему еще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http://bllate.org/book/18787/1824505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