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лежал на боку, прижав телефон к уху. Его голос звучал мягко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маленький кролик в третий раз угодил в ловушку, он наконец дождался лиса, который пришел его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рассказ, но в трубке слышалось лишь прерывистое дыхание, пропитанное медовой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зевнул и потянулся выключить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скользнул по его профилю, делая улыбку в уголках губ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мой несносный маленький господин, — пробормотал он, осторожно положил телефон на подушку и, под мерное дыхание Чжо Хуа, сам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шелестел листвой, и в этом шорохе два сердца, разделенные проводами, медленно начали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почти час крутился перед зеркалом в полный рост. Джинсы, рубашки... Он перемерил всё, вертелся из стороны в сторону, но никак не мог избавиться от ощущения, что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слишком тугой, цвет скучный, подол слишком длинный... Выбирая наряд, он так вымотался, что от боли в пояснице просто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 и тяжело вздохнул,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мороки, может, вообще не идти? Только зря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отсутствовавшая дома несколько дней, наконец вернулась. Едва переступив порог, она начала суетиться и метаться, словно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Хуа! Чжо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поленился отвечать и даже не взглянул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гораздо серьезнее! У Цзян Яньцы появился кто-то на стороне, он с этого человека пылинки сдувает!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сказал, что верит, но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хозяин болтал с Чэнь Синъе! Правда! Зуб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пулей вскочил с дивана и встретился взглядом с перепуганной Черепашкой.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черепаха застыли, воздух словно превратился в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Глазки-бусинки Черепашки нервно бегали, а когти беспокойно скребли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перестань любить Цзян Яньцы! Мой хозяин в десять тысяч раз лучше его. Я даже не буду ворчать, что ты ему не пара, давай просто успокоимся и будем любить моего хозяина,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Нахмуренные брови Чжо Хуа вдруг разгладились, а на губах заиграла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Маленькая Черепашка опомниться, как рука Чжо Хуа, рассекая воздух, с хлопком отправила болтливую тварь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покатилась по полу и вжалась в свой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лезь не в свое дело. Если я кого-то полюбил, то никто, кроме меня самого, не сможет это изменить. Никому не позволю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резко вскочил с дивана. В его глазах вспыхнул острый блеск, а уголки губ изогнулись в опасной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со лба прядь волос и холодно фыркнул. Он еще посмотрит, что это за чудо-юдо такое, раз решило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банкетный зал распахнулась с грохотом. Чжо Хуа прислонился к косяку, в глубине его глаз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ламп падал на его лицо, подчеркивая улыбку, которая совсем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фигуру, прильнувшую к боку Цзян Яньцы. С первого взгляда узнал — он уже видел его однажды, на том самом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неспешной походкой подошел к столу, его тонкие пальцы скользнули по холодному краю столешницы и остановились на ярко-красном лобстере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отличный вкус, — протянул он, и в его голосе зазвенела острая сталь. — Я тоже люблю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к самому уху Цзян Яньцы, понизив голос до опасной, интимной хрипотцы: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чистить их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словно по рефлексу оттолкнул Бай Ючуаня и вскочил, с грохотом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обошел стол к Чжо Хуа, пытаясь сохранить на лице улыбку, но в голосе сквозило нескрываемое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ты как здесь оказался? — Он поспешно отодвинул для него стул. — Ты ел? Если нет, давай с нами, я почищу тебе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Хуа, не сводя глаз с Бай Ючуаня, ответил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еще я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равнодушно, но в глазах читалось неприкрытое желание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кисло-сладком соусе подойдет? — осторожно спросил Цзян Яньцы,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нахмурился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какую рыбу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нетерпеливость, а лицо помрачнело. Видимо, он чувствовал, что теряет авторитет перед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же распоряжусь насчет рыбы! — Цзян Яньцы, стараясь задобрить его, схватил телефон и направился к выходу. — Я сам схожу на кухню, — он боялся, что если промедлит хоть секунду, гнев Чжо Хуа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медленно повернул голову к Бай Ючуаню, который сидел, опустив глаза. Он постучал пальцем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Б-Бай Ючуань, — юноша сжал края рукавов,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прищурился. Его взгляд скользнул от покрасневших кончиков ушей парня до его тонких запястий, и он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любит таких, как ты... — он сделал паузу, потирая подушечками пальцев край стеклянного бокала, — пресных и безвкусных?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 Хуа стала еще язвительнее, а пальцы продолжали выбивать по столу четкий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оглядел Бай Ючуаня, не в силах понять, что в нем нашел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худощавый мальчишка с самой заурядной внешностью, от которого веяло неопытностью и наивностью. В чем он лучше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бесило то, что, имея перед глазами такой драгоценный камень, как он, Цзян Яньцы умудрился заглядеться на такую посредственность!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вернулся быстро, но Чжо Хуа даже не поднял головы — он не хотел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Ючуань все еще сидит на месте, Цзян Яньцы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Ючуань в испуге вскочил, но Чжо Хуа преградил ему путь, язвительно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Еда еще не доедена,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то краснел, то бледнел, вынужденный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Чжо Хуа просит, посиди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Цзян Яньцы только и делал, что ухаживал за Чжо Хуа: чистил креветки, тщательно выбирал кости из рыбы, проявляя невероятное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украдкой наблюдал за реакцией Бай Ючуаня, но тот лишь молча смотрел в тарелку, и по его лицу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стало скучно. Весь накопившийся гнев не нашел выхода, и он почувствовал, что этот обед — сплошное разочарование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банкетный зал распахнулась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влетел внутрь: галстук набок, две верхние пуговицы расстегнуты, волосы на лбу влажные от пота. Его аура напоминала ураган, несущий ледяную крошку, и он прямиком направился 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проводишь время? — он уперся ладонями в стол, его костяшки побелели, а тень накрыла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и без того был раздражен, а тут еще и Чу Ичэнь со своими колкостями. Он поднял голову, встретившись с его покрасневшими глазами,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нечего искать повод для ссоры... — он не успел договорить, как Чу Ичэнь резко наклонился к нему, и запах табака, исходивший от него, почти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кинуть? — из горла Чу Ичэня вырвался подавленный рык. — Мы договаривались на двенадцать дня, я прождал тебя в этом зале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