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почувствовал, как внутри всё сжалось, боевой пыл мгновенно угас, и голос невольно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присядешь и поешь?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Костяшки пальцев Цзян Яньцы, сжимавших бокал, побелели. Наконец, не выдержав, он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Ичэнь, знай меру!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Чу Ичэнь внезапно обхватил Чжо Хуа длинной рукой и рывком притянул к себе. Чжо Хуа сдавленно охнул, оказавшись на коленях у мужчины. Его поясница уперлась в твердую грудь, а у самого уха раздался смешок, обдавший кожу горячим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Ичэнь положил подбородок на макушку Чжо Хуа, вызывающе посмотрел на Цзян Яньцы и принялся играючи поправлять воротник на плече у Чжо 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Чжо Хуа сам меня пригласил, грех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Яньцы с почерневшим лицом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Пересядь на соседний стул!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Ичэнь словно не слышал. Он бесцеремонно взял палочки и чашку Чжо Хуа, подцепил креветку и поднес прямо к его губам. Чжо Хуа всегда был ленив и только рад, когда за ним ухаживают, поэтому он послушно открыл рот и съел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Ичэнь подцепил еще кусочек. Так, на глазах у Цзян Яньцы, они принялись есть, по очереди подкармливая друг друга. На лбу Цзян Яньцы запульсировала вена, а глаза, казалось, вот-вот вылезут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Ичэнь явно ни во что его не ставил! Мало того, что не отпускал Чжо Хуа, так еще и спокойно поедал креветки, которые он, Цзян Яньцы, собственноручно почистил!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Чисти быстрее, нам на двоих не хватает, — поторопил Чу 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Яньцы: ...Это просто возмутительно.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латексной перчаткой его пальцы хрустнули, и хвост креветки, которую он чистил, деформировался. Он впился взглядом в руку Чу Ичэня, обнимавшую талию Чжо Хуа, и был готов швырнуть перчатку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когда он собрался взорваться, Чжо Хуа наклонил голову и проговорил с капризной интонацией: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легкие слова подействовали на Цзян Яньцы, словно холодный душ. Сжатые кулаки медленно разжались, и ему пришлось, стиснув зубы, продолжить механически чистить креветки.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Медлишь, опять всё закончилось, — Чу Ичэнь нарочно постучал палочками по краю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Цзян Яньцы замелькали так быстро, что превратились в размытое пятно. Скулы напряглись до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для Чжо Хуа чищу! Кто тебе разрешил... — он проглотил остаток фразы. Боковым зрением заметив, что Чжо Хуа подпирает щеку рукой и смотрит на него, он лишь процедил сквозь зубы: — Бесстыдник.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фарфора резко прорезал напряженную тишину. Тонкая рука протянулась сбоку, и бледные пальцы, держа идеально очищенную креветку, аккуратно опустили ее в миску Чжо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опешил и поднял взгляд, встретившись с глазами Бай Ючуаня, изогнутыми в форме полумесяцев. Юноша опустил ресницы, отбрасывая мягкую тень, и выглядел совсем как безобидный ландыш.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картины у Чжо Хуа перехватило горло. Он-то думал, что Бай Ючуань — мягкотелый простак, которым легко манипулировать, но сейчас, с этим его спокойным и достойным видом, он был до ужаса похож на законного супруга, уверенно восседающего на троне.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Ичэнь наклонился к уху Чжо Хуа и с ехидной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 — при этом он бросил многозначительный взгляд на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застыл. Панцирь креветки в руках Цзян Яньцы с хрустом разлетелся в щепки, а его острый взгляд, словно отравленная стрела, вонзился в Бай Ючуаня. Юноша же, казалось, ничего не заметил — лишь тихо опустил глаза, в которых отражался мягкий теплый свет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приподнял бровь, подтолкнул руку Чу Ичэня, чтобы тот скормил ему креветку, и, пережевывая, вскинул подбородок, переводя взгляд с Цзян Яньцы на Бай Ючуаня: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Чего застыли? Работайте руками, я жду. И ты не стой без дела, покорми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внезапно перестал жевать, уставившись на гору креветок в своей миске. Затем он поднялся с колен Чу Ичэня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Чу Ичэнь вскочил, пытаясь схватить его за запястье, но лишь зацепил край одежды. — Ты же почти ничего не съел, куда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Аппетит пропал, — бросил Чжо Хуа. Обернувшись и увидев, что Цзян Яньцы плетется следом, он раздраженно добавил: — И ты не ходи за мной, видеть тебя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Ичэнь не спеша выпрямился, демонстративно поправляя помятый пиджак, и с усмешкой посмотрел на Цзян Яньцы, чей взгляд, казалось, готов был испепелить всё вокруг. Он коснулся языком щеки, и на его губах заиграла наглая улыбка, а рукой он сделал пренебрежительный жест: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Глухой, что ли? Чжо Хуа сказал не таскаться за ним как привязанный.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насвистывая, зашагал следом, и стук его туфель по полу звучал вызывающе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только дошел до порога своего дома, как сзади послышались торопливые шаги. Цзян Яньцы прижал дверь рукой, загоняя его в угол, от него пахло холодным парфюмом.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 Хуа, — его голос охрип, кадык нервно дернулся. — Почему ты злишься? Из-за Бай Ючуаня?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темно-карих глазах читалась редкая для него тревога; он смотрел на Чжо Хуа с опаской и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вскинул подбородок, глядя на него с насмешливой издевкой, и в его холодном смешке, казалось, звенели льдинки: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него? Цзян Яньцы, ты о нем слишком высокого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оттолкнул руку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 в страну так давно, а ты даже нормального банкета в честь моего приезда не устроил, не говоря уже о том, чтобы куда-то вывезти. А теперь ты даже не понимаешь, почему я злюсь? Зря я считал тебя другом!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Яньцы, да я ревную к Бай Ючуаню, и что с того? Еще притворяется, спрашивает, в нем ли дело. Пф, даже если бы это было так, я бы ни за что не признался. Не дождешься, чтобы я стал бегать за тобой как собачонка.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Яньцы мгновенно потускнели, лицо вытянулось, и на нем отразилось глубокое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не дал ему договорить. Не дожидаясь ни слова, он резко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 и хочу спать, не смей меня беспокоить! — бросил он,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 захлопнувшейся двери, окончательно отрезавший взгляд того, кто остался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Яньцы стоял у порога, чувствуя себя глубоко несправедливо обиженным. На самом деле он постоянно думал о Чжо Хуа, просто знал, что тот слаб здоровьем и любит сидеть дома, поэтому боялся лишний раз докучать. Он специально нанял лучших поваров со всех концов страны — сычуаньская, кантонская, хуайянская кухня — меню менялось каждый день, лишь бы Чжо Хуа съел хоть немного. И в итоге этот проныра Чу Ичэнь воспользовался случаем!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утренний свет пробился сквозь занавески, Чжо Хуа почувствовал, что веки стали тяжелыми, как свинец. Он с трудом поднялся с постели, конечности налились тяжестью, а тело стало ватным и липким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коснуться лба, как жар заставил его осознать реальность: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всё-таки свалился.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это была простуда от бессонных ночей, то ли накопившееся нервное напряжение окончательно подкосило его хрупкое тело. Чжо Хуа лежал в постели и слабым голосом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Черепашка! Спасай!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Черепашка, находившаяся за тысячи миль, внезапно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еще? Рыба разбежалась?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ты! — Чжо Хуа закашлялся. — Я простудился, быстро возвращайся и лечи меня! Опоздаешь — сварю из тебя суп!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http://bllate.org/book/18787/1824509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