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вскипел от возмущения: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так всё знаешь, почему продолжаешь утверждать, будто это я провалил эксперимент? С моей стороны не было ни одной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с холодным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 месте происшествия всё вычистили, там не осталось даже следов концентрации феромонов, а записи с камер удалили. Какие у тебя есть доказательства, чтобы обвинить его? За спиной Чжоу Линя стоит весь Клан Чжоу, а кто стоит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судорожно сглотнул, его красивые глаза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Ци Ю вмешиваться и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Вэнь Юйло лишь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скорее всего, даже не хватит терпения выслушать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Не глядя на имя абонента, Вэнь Юйло нажал на зеленую кнопку: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низкий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Юйло, немедленно возвращайся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лишь тогда Вэнь Юйло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директор велел мне вернуться. Наверное, будут обсуждать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по-дружески похлопал Вэнь Юйло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подробно объяснил директору, думаю, он не назначит тебе слишком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увернулся от его руки и молча зашагал прочь. Он не понимал: почему он должен нести ответственность за то, чего не совершал, и почему перед тем, кто действительно виноват, все должны заискивать?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Вэнь Юйло открыл WeChat и посмотрел на свои последние сообщения, закрепленные в топе —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долетел до аэропорта?»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«Сел в самолет?»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«Напиши, как заселишься в отель, господин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ответа. Вэнь Юйло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переписки: раньше Ци Ю отвечал лишь короткими «О» или «Мм». Ни одного сообщения длиннее двух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вздохнул, открыл клавиатуру и отправил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Я уже начал по тебе 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на самом верхнем этаже института. Благодаря современным технологиям скоростной лифт доставил его туда меньше чем за минуту — так быстро, что Вэнь Юйло не успел даже продумать вступительные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вошел, получив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человеком уважаемым и невероятно строгим. За три года совместной работы Вэнь Юйло ни разу не видел, чтобы тот улыбался, поэтому каждый разговор с ним вызывал у парня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вежливо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насчет эксперимента с таянием льда…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я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детали… не знаю, рассказал ли вам старший коллега 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Вэнь Юйло замялся. Значит, его вины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пытаясь вежливо объяснить свою невиновность, но Ли Ян опередил его, нанеся удар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Клана Чжоу такова: ты должен взять на себя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взять на себя полную ответственность? Разве старший коллега И Ань не сказал вам, что это из-за того, что Чжоу Линь выпустил феромоны в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всё равно… покрываете его? И наказываете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Чжоу Линь — омега, к тому же за ним стоит Клан Чжоу. Взрыв в лаборатории должен иметь виновного. Неужели ты пойдешь и расскажешь всем, что взрыв произошел из-за того, что Чжоу Линь крутил шашни с альфой прямо в лаборатории? Если это всплывет, жизнь Чжоу Линя будет разрушена. Ты ведь сам омега и знаешь, как подобные слухи о распущенности влияют на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Юйло перехватило дыхание, он дрожащим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Я с самого выпуска работаю в Научно-исследовательском институте Луин, три года добросовестно трудился, чтобы получить возможность проводить самостоятельные эксперименты! Вы хотите, чтобы я признал, что взрыв произошел из-за моей некомпетентности? Моя репутация будет уничтожена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посмотрел на покрасневшие глаза Вэнь Юйло, ему было жаль парня, но он не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вины в провале эксперимента в худшем случае спишут на нехватку опыта, а вот правда о Чжоу Лине… она выставит его распутным и неразборчивым. В конце концов, он родной племянник Чжоу Цзэюя, Клан Чжоу не позволит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позволите мне стать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тебя не обидит, Сяо Вэнь, — ответил Ли Ян и, достав со стола контракт, протянул его парню. — Это документ о переводе. Можешь внести в него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опустил взгляд на заголовок: «Контракт о переводе исследователя уровня А Вэнь Юйло из Научно-исследовательского института Луин в Яньчэне. Место назначения: Научно-исследовательский институт Луин в Бэйчэне. Должность: руководитель группы исследовательской базы в Бэйчэне».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Бэйчэне институт неплохой, разве что далековато. Ты сразу станешь руководителем группы, сможешь возглавить команду, будешь сам решать, какие проекты вести. Сяо Вэнь, ты еще молод, поездка в другой город пойдет тебе на пользу. Когда окрепнешь…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это ничуть не прельщало. Как он может уехать в другой город, неся на себе клеймо «непрофессионала»?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вернул контракт Ли Яну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Корпорация Ци и Клан Чжоу — кто из них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несравнимые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несравнимые. Разве может молодая компания, возникшая пару лет назад, сравниться с Корпорацией Ци, которая укоренилась в Яньчэне более века назад? Вопрос звучал так же абсурдно, как сравнение муравья со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уверенность, которую давала ему близость с Ци Ю, Вэнь Юйло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Чжоу Линя стоит Клан Чжоу. А что, если я скажу, что за моей спиной стоит Корпорация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Яна промелькнул испуг: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у тебя есть способ заставить людей из Корпорации Ци вмешаться…?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не стал продолжать, оставив слова недосказанными. Он нашел предлог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парня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легко было напускать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скажет об этом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 Ю вообще плевать на него с высокой колокольни!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сжал телефон: прошло уже несколько часов, а ответа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даже не успел сменить обувь, как тут же набрал номер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шел до тех пор, пока связь автоматически не оборвалась. Ци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чувствовал себя подавленным до предела. Даже если бы он дозвонился, толку-то?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качестве он попросит Ци Ю помочь? В качестве постельной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Наговорил лишнего, а платить за это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не желая сдаваться, продолжал звонить. После бесчисленных попыток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Юйло мгновенно поползли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сейчас на совещании. У вас какое-то дело?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Юйло медленно угасла. Он облизнул пересохшие губы и с трудом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нужно сказать ему лично. Можешь передать, что это очень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Корпорация Ци не заступится за него, а он сам откажется от перевода в Бэйчэн, институт с большой вероятностью просто уволит его, чтобы отчитаться перед Кланом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