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пришел в себя лишь на исходе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рука, в которую была установлена капельница, онемела и почти не двигалась. Первой его пробуждение заметила Цзылань — она вскрикнула так громко, что двое других, уже клевавших носом в палате, мгновенно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Юйло, ты очнулся?!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прояснилось, Вэнь Юйло узнал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Директор… старший брат,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 больницу навестить Чжоу Линя… И Ань заметил тебя, когда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пересохшими губами не смог выдавить из себя ни слова. Цзылань и И Ань помогли ему сесть и прислониться к изголовью кровати. Он был бледен, истощен и казался до ужаса хрупким, словно бумажная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Юйло, прими мои соболезнования…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Юйло дрогнули. Цзылань свирепо зыркнула на И Аня, словно хищный зверь. Разве сейчас время для подобных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реакция Вэнь Юйло была острой: не успели они опомниться, как он с силой выдернул иглу из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мне нужно увидеть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выбраться из постели, но все трое бросились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Уйдите! Все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Юйло, собрав последние силы, оттолкнул их и босиком, словно обезумевший, выбежал из палаты. Он нашел дорогу в морг — место, пропитанное могильным холодом, где в ряд лежали тела. Вэнь Юйло срывал белые простыни с лиц одно за другим, и каждый раз, когда он видел, что это не она, по его сердцу словно наносили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самом дальнем углу он нашел бабушку. Ноги подкосились, и Вэнь Юйло рухнул на колени. В одно мгновение все воспоминания о ней нахлынули на него, и он зарыдал, сжимая уже остывшие руки Вэнь Мэн, издавая истошный, раздирающий душу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Почему? Почему так, бабушка? Как ты могла обмануть меня? Ты же обещала… ты нарушила слово! Умоляю, не надо так,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догнали его и застыли поодаль, опустив головы. Цзылань, обычно бойкая и красноречивая, не могла подобрать ни единого слова,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свинцовые тучи затянули небо, моросил мелкий, бесконечный дождь. На кладбище почти никого не было. Кроме тетушки Лю, здесь присутствовали только Цзылань и Вэнь Юйло.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Вэнь Юйло исхудал настолько, что казалось, порыв ветра мог унести его прочь. Он стоял перед надгробием в черном костюме, его тонкие ноги тонули в широких брюках. Цзылань держала над ним зонт — она стояла так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слегка подтолкнул зонт в сторону Цзылань и хриплым, едва слышным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Цзылань, иди. Тебе не нужно больше оставаться здесь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понимала, что любые слова сейчас бессмысленны, но все же попыталась настоять: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Юйло… отдохни хоть немного. Ты три дня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хотел бы еще поговорить с бабушкой, но слова застряли в горле, а тяжелое чувство вины не давало вымолвить ни звука. Цветы перед надгробием намокли под дождем и выглядели такими же несчастными,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была намного ниже Вэнь Юйло, и ее рука, державшая зонт,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Вэнь Юйло опустился на колени и трижды поклонился до земли, а когда попытался встать, едва не рухнул в грязь. С пустым взглядом он взял черный зонт из рук Цзылань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выходу, но замерли, увидев у ворот двоих мужчин. Один из них, в строгом черном костюме, выглядел внушительно и был значительно крепче Вэнь Юйло. В руках он держал букет хризантем. Его пронзительный взгляд был устремлен вперед, а подчиненный, стоявший рядом, прикрывал его зонтом,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посмотрел на него с холодным безразличием, его бледные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Чжоу?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Цзэюй прождал здесь, очевидно, долго — плечо его пиджака уже промокло. Он не смотрел на Цзылань, его взгляд был прикован к Вэнь Юйло. Только сейчас, вблизи, он заметил, что этот омега на удивление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Вэнь Юйло, верно? Я слышал о том, что случилось с твоей бабушкой. Я ждал здесь, чтобы объясниться. Я правда не знал, что пакеты с кровью принесли из другой операционной. Иначе я бы ни за что… ни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Цзэюй запнулся, так и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Юйло, раздраженный, посмотрел на него своим бледным лицом, в котором не осталось ни капли жизни. Казалось, он едва держится в своем черном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что? Ни за что не злоупотребили бы своей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Цзэюй засмотрелся на тонкие губы Вэнь Юйло, но быстро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«неужели»?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знали, что кровь взяли из другой операционной, что бы это изменило? Разве жизнь обычного человека может сравниться с жизнью вашего племянника? Вы бы все равно использовали свое богатство и влияние, чтобы отнять шанс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Цзэюй нахмурился, сжав зубы. Неужели этот омега изменился? Разве это тот самый человек, который недавно ползал перед ним на коленях, вызывая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 Чжоу, — Цзылань решилась вмешаться в напряженную тишину, — он сейчас переживает огромное горе, проявите хоть немного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Цзэюй сдержал гнев. Он не был по-настоящему зол — в конце концов, красавец перед ним только что потерял близкого, а он, будучи главой огромной корпорации, не станет мелочиться из-за пары грубых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сделал шаг вперед, проходя мимо,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ненавижу таких,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Цзэюй обернулся, но увидел лишь удаляющуюся хрупкую фигуру. Его подчиненный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отношение? И это после того, как вы прождали его под таким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Цзэюй лишь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нужно навестить его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навел справки, поэтому быстро нашел могилу Вэнь Мэн. Положив хризантемы, он коротко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предопределены судьбой. Прошу прощения за то, что наша встреча произошла при таких обстоятельствах. Возможно, я смогу позаботиться о том, кто был вам дорог. Покойтесь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привезло их к вилле Ци Ю. Вэнь Юйло вышел из машины, чувствуя, как каждый шаг отдает острой болью, словно он ступает по лезвиям ножей. Он привычно приложил палец к сканеру, и ворота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сложила зонт и, войдя внутрь, огляделась, про себя в который раз подумав о том, как хорошо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Юйло, я еще не нашла себе жилье. Если не хочешь оставаться здесь… может, переедешь ко мне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поднялся на второй этаж, достал два чемодана и начал торопливо сваливать в них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http://bllate.org/book/18788/1824739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