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собирался очень быстро. Когда-то он с такой радостью въезжал в этот дом, а теперь с таким же рвением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огромен, но его вещей в нём было мало. Возможно, он с самого начала понимал, что ему не суждено стать вторым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спросила Цзылань, помогая ему складывать одежду. — Почему не нужно? А где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достал из ящика чистый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перечитала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согласился?! Ты едешь в Бэйчэн? Но ты же говорил, что там ни души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 Яньчэне у меня больше нет родных. Осесть где-то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предложил директор института, очень хорошие. Если я не поеду в Бэйчэн, в Яньчэне мне такой работы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принц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 отвращением нахмурился, защёлкнул оба чемодана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Ю не взял его трубку, его сердце уже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чувствам давно пора было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Цзылань обрадовалась за Вэнь Юйло. Похоже, эта история лишь укрепила его решимость уйти от Ци Ю. — Юйбао, если ты всё обдумал, я, хоть мне и жаль с тобой расставаться, отговаривать не стану. Как освобожусь, сразу приеду к тебе в Бэйчэн развлекаться. Наш Юйбао молод и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нарочно оттянула воротник Вэнь Юйло и заглянула.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железа чистая-чистая! Даже этих альф из Бэйчэнского института заворожит!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железа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Ци Ю четыре года, почему же железа всё ещё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другая парочка, на железе омеги давно бы уже слоились старые и новые следы укусов и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усмехнулся с горькой иронией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Сексуальные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разного пола, а железа — интимная зона, так разве можно на неё пялиться? Впрочем, из-за их хороших отношений на это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У меня и в мыслях такого не было. Если бы мы с тобой сошлись, кто бы из нас был сверху —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расхохотался, прищурившись. Он спустил багаж по лестнице, а перед уходом стёр свои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особняка с щелчком захлопнулась, он понял, что больше туда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Вэнь Юйло был в девять вечера. Цзылань проводила его до аэропорта и всю дорогу кормила обещаниями. Даже без ужина он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на прощание в аэропорту, и Цзылань всё-таки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Юйбао, жди меня! Я обязательно выкрою время и приеду к тебе. Если что — пиши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ждать. Ждать, когда ты выполнишь все те обещания, что надавала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сквозь слёзы фыркнула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вытер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глупая девчонка, иди. Уже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Цзылань до машины, Вэнь Юйло развернулся и встал в очередь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удалил из друзей и заблокировал WeChat и номер Ци Ю, а заодно и Ван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будет больно, но, когда аватарка Ци Ю исчезла из его списка контактов, на душе стало светло, словно тучи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начну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Ци Ю подходила к концу. Две недели вне дома вымотали его до предела. Закончив дела, он вернулся в отель и несколько раз обновил личный WeChat, но новых сообщений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закреплённый чат с пометкой «М», Ци Ю почувствовал, как на лбу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всё ещё не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злится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диалог, хотел написать, что случилось, набрал сообщение, но, когда уже собирался отправить, палец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стёр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дуйся сколько хочешь. Посмотрим, сколько дней ты продержишься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и раньше не раз играл с Ци Ю в такие мелкие игры: специально игнорировал его несколько дней, наблюдая за реакцией. Но реакция Ци Ю была — никакой реакции. В конце концов Вэнь Юйло не выдерживал и снова начинал увиваться.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Ци Ю было всё равно, но по ночам он выматывал Вэнь Юйло до тех пор, пока тот не начинал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Юйло всё никак не мог понять,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Вэнь Юйло, с затуманенным, влажным взглядом, смотрит на него, у Ци Ю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Ван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два дня поработаешь здесь сам. Я собираюсь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хоть и не понял причины,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Юйло как раз намечалась течка на эти дни. Во время течки Вэнь Юйло был сладким и аппетитным, что позволяло Ци Ю на время забыть о его отвратительной физиономии шестилетней давности. Хотя он и говорил, что не хочет с ним возиться, но упускать такую прекрасную возможность насладиться течкой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не в силах ждать, заказал билет обратно в Яньчэн. В ванной, думая о Вэнь Юйло, он немного себя успокоил, а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сел в самолёт один. Через два часа благополучно приземлился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прислала за ним машину. Ци Ю хотел сразу ехать в особняк, но ещё не разобрался с делами в институте. Несколько дней назад он поручил их отделу по связям с общественностью, но из-за занятости забыл спросить. Решил заехать в компанию — переговорить лично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заехал на подземную парковку компании. Ци Ю сразу нажал кнопку шестого этажа — отдел по связям с общественностью. От такого внезапного визита весь шестой этаж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скользнул взглядом по каждому сотруднику, который с ним здоровался, и сразу прошёл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хоть и был молод, по харизме не уступал своему отцу. Та особая альфа-давящая аура заставила директора по связям с общественностью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Ци не было никаких дел с Научно-исследовательским институтом Луин. Хотя это и не было служебным заданием, директор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уже разогнал аккаунты тех, кто болтал лишнего под постом института Луин.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взрыва на эксперименте «Плавление льда»? Причину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связям с общественностью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 было несколько дней назад. Институт намеренно скрывает информацию, расследование ничего не дало…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 был ледяным. Обычная фраза в его устах звучала так, будто он собирался уничтожить чью-то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связям с общественностью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 Ци, не гневитесь. Хотя дело и не выяснено, но… я могу поручиться, что тот уволенный руководитель абсолютно невиновен. Он… он был очень талантлив, внёс большой вклад в институт, получил множество наград. Любому здравомыслящему человеку ясно… что эксперимент, который он вёл, не мог допустить такой грубой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хвалит Вэнь Юйло, выражение лица Ци Ю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постояв в задумчивости перед директором, Ци Ю решил, что Вэнь Юйло должен сам ему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он, даже не попрощавшись,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