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Ци Ю то и дело открывал WeChat, но в конце концов не сдержался и отправил Вэнь Юйло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своему тону показное равнодушие, он напечатал: «Я скоро буду дома, готовься».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заводишь питомца, нужно ведь время от времени давать ему какие-то лакомства?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длинное сообщение, которое он отправил Вэнь Юйло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чего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нажал кнопку отправки и только собрался заблокировать экран, чтобы немного вздремнуть, как красный восклицательный знак мгновенно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не веря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для Вэнь Юйло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включил проверку друзей. Вы не являетесь его (ее) другом. Пожалуйста, сначала отправьте запрос на добавление в друзья, и после того, как собеседник его подтвердит, вы сможете продолжить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замер почти на минуту. Его пальцы так сильно впились в телефон, что казалось, корпус вот-вот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сошел с ума или Вэнь Юйло?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на самом деле удалил его из друзей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водитель взглянул в зеркало заднего вида и едва не лишился чувств от выражения лица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бывает у человека, у которого только что умерла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 не хватило терпения дождаться приезда домой, чтобы устроить допрос. Он позвонил, но в трубке шли лишь гудки, а затем раздался холодный женский голос автоответчика, пока вызов не сбросился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попыток,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глава корпорации Ци, униженный и растерянный, полез в поисковик с вопросом: «Что значит, если на звонок не отвечают?»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 дан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На ваш вопрос о том, почему не отвечают на звонок, есть следующие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собеседник делает это намеренно — не сбрасывает, но и не берет трубку, явно игнорируя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собеседник добавил вас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возможно, проблемы на стороне оператора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еще много вариантов, но Ци Ю был уверен, что это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позвонить еще несколько раз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Ци Ю заметил в истории вызовов за последние дни несколько пропущенных звонков от Вэнь Юйло, на которые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попытался вспомнить, что делал в тот день, и понял, что был на совещании, а телефон отдал Ван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накопившемуся гневу нашлось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нашел номер Ван Жаня и, как только тот взял трубку,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звонки Вэнь Юйло, которые поступали мне пару дней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это не вы, господин директор, приказали не отвечать на звонки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неуверенно, ведь у него была отличная память, и он прекрасно помнил, что действительно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помог ему освежить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«Впредь не отвечай на его звонки, от него вечно одни пустяки». ...Именно так вы тогда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 разболелась голова, 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всю дорогу дрожа от страха, довез машину до виллы. Как только автомобиль остановился, дверь распахнулась от удара ноги. Ци Ю выскочил наружу, ворвался в гостиную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Юйло, мать твою,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Оперился, значит? Решил, что можешь удалять меня из WeChat и кидать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стоял посреди гостиной, глядя на главную спальню на втором этаже — ни звука шагов, ни скрипа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в ярости. Сегодня ночью он собирался поиметь Вэнь Юйло так, чтобы тот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гневом, он поднялся на второй этаж и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идеально чисто, всё в точности так же, как когда он уходил. В воздухе не осталось ни единого аромата, постель была заправлена так аккуратно, будто в комнате никто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где всё как на ладони, спрятаться было негде. Ци Ю бросился в гостевую, кабинет, компьютерную комнату,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каждый уголок виллы, но омеги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 пропустило удар. Он вернулся в спальню и дрожащими руками открыл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одежда Вэнь Юйло исчезла без следа, он больше не мог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сбежал. Не оставил ничего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черт возьми, рабочий день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взяла несколько отгулов, чтобы побыть с Вэнь Юйло, и после возвращения на работу её завалило делами. Она трудилась до глубокой темноты, зевнула и улыбнулась, увидев сообщение от Вэнь Юйло о том, что он благополучно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я сваливаю!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попрощалась с коллегами, собрала вещи и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офисного здания, она листала приложение с доставкой еды, раздумывая, что бы съесть, как вдруг перед ней возникла темная фигура, полностью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воспитания нет... — Цзылань хотела было выругаться, но, разглядев, кто перед ней,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почти метр девяносто ростом, с мощным телосложением, и на его фоне миниатюрная Цзылань казалась крошечной статуэткой.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пугающим, а невероятно красивое, породистое лицо — пугающе холодным. Цзылань застыла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бетой и не могла чувствовать феромоны, в этот момент она ощутила себя так, словно её придавило чьим-то альфа-излучением, лишив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молча смотрел на неё сверху вниз, словно ожидая, что она заговорит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пришлось неуклюже помахать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Господин Ци, давно не виделись? Какая встреча,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стал ходить вокруг да около, его голос прозвучал хрипло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Юйло?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удивленно распахнула глаза. Она что,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спрашивает «где Вэнь Юйло»?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Вэнь Юйло был для Ци Ю всего лишь очередной игрушкой, которая попала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влиятельный человек, как Ци Ю, стал бы ждать её здесь только из-за того, что какая-то игрушка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сглотнула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Юйло...? Разве Юйло не дома?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Цзы, — лицо Ци Ю стало еще мрачнее, — попробуйте еще раз прикинуться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Угроза! Это самая настоящая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Ци Ю! Когда он был нужен, его было не найти, а теперь, когда человек сбежал, он решил устроить здесь бандитские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воротит делами в Яньчэне...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покосилась на камеру наблюдения в углу здания и, убедившись, что её жизни ничего не угрожает,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приходитесь Юйло, господин Ци? Юйло — беззащитный омега, как я могу просто так раскрыть вам его местонахождение?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замолчал, не зная, что ответить, как вдруг за спиной у Цзылань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Цзылань? Ты еще не ушла? Что стоишь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Спаситель! Настоящий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не сразу узнала голос, но, обернувшись, увидела своего председателя, который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спаситель или новая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тоже так поздно? Не подбросите меня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подумал: «Смелая сотрудница, раз просит меня подвезти».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Подвезти-то можно, но есть условие. Добавь меня в WeChat и скинь контакт Вэнь 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развиваться в совершенно неконтролируемом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даже не оборачиваясь, чувствовала, как от Ци Ю исходит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Господи, спасите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