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Ци Ю атмосфера за столом заметно сгустилась. Цзылань, стараясь разрядить обстановку, с трудом добилась того, чтобы беседа наконец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поглядывала на Вэнь Юйло. Заметив, что мясо в его тарелке так и осталось нетронутым, а сам он не выказывал намерения продолжать трапезу, она в нетерпении подвинула свою тарелку к нему: Юй-бао, поешь еще, посмотри, какой ты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негромким, но окружающие расслышали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 себя отметил: он называет его Юй-бао?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Цзылань, отстань от меня,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надула губы и тихо прошептала Вэнь Юйло на ухо: Почему ты такой зажатый? Соблазни его!! Он же сидит прямо рядом с тобой!! Если не сейчас, то когда еще??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испугался, что Ци Ю может это услышать, и предостерегающе зыркнул на Цзылань, выдавив из себя натянутую улыбку: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кивнула и легонько толкнула Вэнь Юйло.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застигнутый врасплох, потерял равновесие и повалился прямо на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бокала в руке Ци Ю расплескалось, испачкав одежду, но он не обратил на это внимания. Рефлексы сработали мгновенно — он подхватил Вэнь Юйло: Ю… однокурсник,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полулежа в объятиях Ци Ю, почувствовал, как в нос ударил аромат мяты —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отпрянул: Прости, прости,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Ой!! — наигранно воскликнула Цзылань и тут же вложила в руку Вэнь Юйло заранее припасенную салфетку. — Юй-бао, ну как же ты так неосторожен? Скорее вытри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испепелил Цзылань взглядом, скрежеща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лишь лукаво прищурилась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привлек внимание омег за соседним столиком. Они тут же поднялись и наперебой протянули Ци Ю свои чистые 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вежливо отмахнулся, поблагодарил их, но забрал салфетку из рук Вэнь Юйло и начал вытирать пятна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 пришлось ни с чем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Юйло всё еще стоит столбом, Ци Ю произнес: Садись,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снова бросил гневный взгляд на злорадствующую Цзылань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за столом подзадорил: Ну что ты, Сяо Вэнь, какой же ты неуклюжий. Штрафная бутылка с тебя — извинись перед старшекурсником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только хотел сказать, что не нужно, как сидевший рядом парень решительно заявил: Хорошо! — схватил бутылку и приложился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Юйло, зажмурившись, залпом осушил всю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и Ци Ю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блестело на губах Вэнь Юйло, а глаза от выпитого покраснели. Он снова извинился перед Ци Ю: Ци… старшекурсник, правда, прошу прощения. Может, мне компенсировать тебе стоимость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нужно, ты же уже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бросил взгляд на того, кто подстрекал Вэнь Юйло выпить, и холодно добавил: Ребята, давайте без таких шуток. От такого питья желудок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Ю заговорить, как насмешки тут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почти не пил раньше, а после такой дозы голова у него пошла кругом. Он только собрался подняться, чтобы выйти в туалет, как к нему направился альфа с полным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кто это у нас? Вэнь Юйло? Откуда у тебя деньги на такие мероприятия? Неужели твои пирожные стали так хорошо продаваться?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поднял голову, его темная челка намокла от пролитого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альфа, которому он отказал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человек пришел провоцировать его из мести за отказ, Вэнь Юйло проигнорировал его и просто сунул в рот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Юйло не обращает на него внимания, альфа разозлился еще больше. Он схватил Вэнь Юйло за подбородок, заставляя смотреть на себя: Что, смелый такой после выпивки? Давай так: выпьешь со мной, и я как-нибудь зайду в твою кондитерскую, сделаю тебе выручку, чтобы ты побольше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 ярости воскликнула: Ты что, больной?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нахмурился, его темные глаза потемнели. Он уже собирался встать, как вдруг увидел, что тонкая рука с длинными пальцами схватила бокал,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Вэнь Юйло в голову. Не глядя, он схватил первый попавшийся стакан и плеснул вином прямо в лицо альфе: Пошел ты к черту! Кто ты такой, чтобы заставлять меня пить с тобой!! Если так одиноко — иди сними себе парочку мальчиков по вызову!! Проваливай!!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униженный бетой, потерял лицо: Вэнь Юйло!! Да ты страх потерял! Смотри, недолго тебе осталось до того, как самому пойти на панель, тогда не вздумай просить меня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замахнулся, но Ци Ю успел оттащить Вэнь Юйло себе за спину и перехватил руку нападавшего. В его голосе отчетливо слышалось раздражение: Следи за языком. Твои слова оскорбляют мой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происходит? — прибежал староста. — Что здесь творится? Ци,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отшвырнул руку альфы и обратился к старосте: У меня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студента по обмену — дело серьезное. Ректор десятки раз повторял, что его нужно беречь и всячески поддерживать престиж Университета Янь. Кто угодно мог стерпеть обиду, но только не Ци Ю! Староста, не разбираясь, кто прав, а кто виноват, потащил зачинщика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веселиться, я сам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была напугана, но, придя в себя, тут же бросилась к Вэнь Юйло: Юй-бао, ты в порядке?? Черт, ну и мерзкие же люди бывают! Просто отказал ему, неужели стоило так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всё еще пребывал в шоке. Что он только что сказал??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выпалил прямо при Ци 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посмотрел на красный след от пальцев на подбородке Вэнь Юйло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покачал головой: Я в порядке. Давайте просто забудем, что только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 Как он мог в порыве гнева наговорить таких грубостей? Ци Ю сказал: Оскорбляют мой слух — интересно, включил ли он туда и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был готов разрыдаться, он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Ю, глядя на реакцию Вэнь Юйло, едва заметно усмехнулся и наклонился к самому его уху: Юй-бао, а ты только что был весьма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Юйло вспыхнуло, как по волшебству. — Цзылань!!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резко вскочила: Я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…Пойдем со мной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туалета, Вэнь Юйло принялся плескать на лицо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прозвищу Юй-бао он привык, слышал его тысячи раз, но почему, когда это сказал Ци Ю, он совершенно потерял самообладание!!!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вздохнула: Юй-бао, кажется, тебе конец. Как ты собираешься тягаться с теми омегами? Они только и делают, что пускают в ход все свои чары, чтобы привлечь внимание принца Ци, а ты… ты перед ним только 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просил?? — Вэнь Юйло наконец нашел повод отыграться на Цзылань. — Всё из-за тебя! Зачем ты меня толкнула??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Цзылань вскинула взгляд к небу: Ой, какие сегодня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Юйло поднял голову — какие там звезды? Пустое ночное небо, и только луна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виновата, виновата!! — Цзылань поспешила за ним. — Я ведь хотела как лучше! Любимый человек рядом, а ты сидишь и ни с места — я же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http://bllate.org/book/18788/1824745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