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Июль,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погода пылала зноем, два часа дня — самый разгар палящего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доставил последний заказ, вышел из прохладного здания конторы, торопливо утер со лба капли пот и сделал большой глоток из бутылки, привязанной к электроскутеру.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Кипяченая вода под лучами солнца успела стать теплой и безвкусной, но ее хозяин ничуть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пили лишь для утоления базовой потребности организма, о личных удовольствиях давно пришлось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был сиротой. Получив грант на обучение, он благополучно поступил в университет, после чего начал сам зарабатывать на учебу и жизнь. Он выучился на пищевого технолога, успешно окончил вуз и нашел хорошую работу — устроился разработчиком и дизайнером продуктов питания в одну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ранних лет познавший горечь сиротства, Гу Нин всегда мечтал о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основной работы, в свободное время Гу Нин брался за любые подработки, не позволяя себе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— одно яйцо и пачка молока, в обед — порция риса и одно вегетарианское блюдо, а вечером и вовсе пустая рисовая каша да паровые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раз в неделю он позволял себе потратиться на мясное блюдо, чтобы вознаградить себя за тяжелую трудовую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одежды — по два комплекта на сезон: днем носил — вечером стирал, вечером сушил — днем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современный Гарпагон.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питаясь впроголодь и выскребая все сбережения, он купил крошечную квартиру в пятьдесят квадратных метров. Едва выплатив первый взнос, он обрел собственный уголок, настоящий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пить и утерев со лба пот, Гу Нин с довольной улыбкой заглянул в баланс на телефоне: сегодня вечером можно позволить себе добавить еще одно блюдо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буквы на экране стали такими размытыми?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в глазах потемнело. Еще до того, как полностью потерять сознание, Гу Нин услышал донесшийся издалека голос: кто-то говорил, что человеку стало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Очнулся,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напросился, поделом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только понадобилось лезть на дерево за какими-то абрикосами? Дерево-то высокое, как приложится головой с такой-то тушей, разве обойдется без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Досталось же этому пареньку из семьи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со всех сторон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прислушался к жужжанию в ушах и был вынужден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развозил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попытался понять, чья же это разваливающаяся на куски соломенная хижина??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слева высунулось круглое лицо с родинкой на щеке — выглядело оно весьма забавно. Гу Нин завороженно уставился на покачивающуюся у него перед глазами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из семьи Гу очнулся! — подала голос обладательница родинки, и ее зычный голос зазвенел у Гу Нина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Очнулся, очнулся, голова все еще болит? — снизу справа появилась квадратная физиономия с чрезвычайно встревоженным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дурноту, Гу Нин попытался приподняться. Слишком резко дернувшись, он не смог встать, поднатужился еще раз — всё равно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увидели, что он хочет подняться, и бросились помогать ему наперегонки.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Сел, переводя дыхание, и почувствовал, что вес тела какой-то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заметил комок жира, поднял руку — пухлая ручонка, похожая на перевязанный нитками стебель лотоса, а на тыльной стороне ладони красовались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Нин молчит, окружающие решили, что у него снова испортился характер. Зеваки и те, кто действительно переживал за хозяина тела, один за другим поспешили ретироваться. Стоило этому баловню взбеситься, как все предпочитали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посидел на кровати, и воспоминания прежнего владельца начали медленно всплывать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хозяина тела тоже звали Гу Нин, он был гэ-эром.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вдвоем с дедушкой, старейшиной Гу, полагаясь только друг на друга. Старик в прошлом работал поваром и славился первоклассным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старости лет в родную деревню, он обычно помогал готовить на все радостные и скорбные события в округе. Старик отличался честным нравом и честными ценами, так что даже многие семьи из уездного городка охотно приглашали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единственный внук ни капельки не унаследовал его кулинарного таланта и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только обожал вкусно поесть и страдал леностью, но и вел праздный образ жизни. Он воздыхал по Чжу Ваньцюаню, сыну богача Чжу из уездного города. Тот Чжу Ваньцюань числился ученым-эрудитом и воображал себя будущим провинциальным цзюйжэнем, так что многие стремились завязать с ним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дедушка отправился в уездный город наниматься готовить для пиршества в богатом доме. Возвращаясь обратно, он заметил в придорожных кустах человека сплошь в рублевых ранах, который был без сознания. Добрый старик не смог пройти мимо и подобрал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Подобранный мужчина оказался широкоплечим, крепким и обладал черными, как ночь, непроницаемыми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Позвали лекаря, дали лекарств — видать, судьба у него была не из легких: перенеся сильный жар, он все-таки выкарабкался.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этот человек трое суток хранил молчание и лишь на четвертый день произнес первые слова: Спасибо тебе, старец, я непременно отплачу за добро. Этим человеком оказался Му Е, который с тех пор и остался жить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к тому времени уже постарел. Переболев той зимой, он слег и никак не мог поправиться, а больше всего на свете его тревожил маленький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иного выхода, он позвал Му Е к изголовью постели в надежде, что тот присмотрит за Гу Нином. Жалко было смотреть на старика — всю жизнь честного и гордого, который никогда никого ни о чем не просил, а тут нарушил свое правило ради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лишь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Гу Нин, как ни сопротивлялся в душе, был вынужден согласиться. После нехитрых приготовлений они стали мужем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последних тревог, старик вскоре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остались жить вдвоем: один — с мыслями о другом человеке, другой — связанный чужим обещанием. Никаких чувств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Гу Нин и был гэ-эром, благодаря балованию дедушки он не знал тягот: ни в доме прибраться, ни у плиты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же был самым что ни на есть настоящим мужчиной. В итоге они целыми днями топили холодный очаг, перебиваясь с хлеба на воду, и превратили свою жизнь в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царящем кругом кавардаке, Гу Нин пощупал жирок на собственной руке и тяжело вздохнул: неужели в этом теле и впрямь жили впроголодь?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голые стены мазанки, он подумал, что все доходы семьи, должно быть, уходили на прокорм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услышал скрип двери и, подняв глаза,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хижину вошел Му Е в черном коротком костюме для боевых искусств. Простая одежда не могла скрыть его суровой и решительной выправки: подтянутая и высокая фигура не выглядела грубой, а сквозь ткань угадывалась мощная сила развитых мышц. Взгляд его темных глаз сиял подобно холодным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окинул взглядом собственное белое тестообразное тело, а затем посмотрел на плавные линии чужих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зависть, ревность и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пытливый взгляд Гу Нина, Му Е слегка нахмурился, не понимая, какую еще сцену тот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установил силки лишь наполовину, как вдруг прибежал посыльный и передал, что его благоверный свалился с дерева. Му Е ничего не ответил, поспешно вернулся проверить — все ли живо, после чего развел огонь в очаге, разогрел утреннюю кашу из нешлифованного риса и три грубых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был простым мужчиной и толком готовить не умел. Обычно он делился добычей на охоте с соседями, прочая приглянуть за Гу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были благодарны за его щедрость и неизменно подносили им излишки своей нехитрой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поставил кашу и пампушки на стол, у которого не хватало одной ножки, и позвал Гу Нина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что, кроме некоторой разбитости в голове, тело вполне послушно и может двигаться, Гу Нин встал с кровати и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пиалу, он сделал глоток и в тот же миг понял смысл выражения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оказалась невероятно грубой, а вот половинку пампушки он осилил. По меркам человека из современного мира, злаковых пампушек он не ел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Нин перестал есть, Му Е в два счета умял оставшиеся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легко кашлянул, вспомнив, что прежний хозяин привык к изысканной пище и никогда не притрагивался к подобному зерну.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видимо, тоже привык к капризам Гу Нина и подумал, что тот по-прежнему привередничает, отказываясь есть грубый ячмень вместо белой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Му Е навел небольшой порядок и заглянул в денежную шкатулку — та, предсказуемо, оказалась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дней, а ты снова всё потратил? — нахмурился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Гу Нин, едва переселившись в это тело, уже схлопотал такой тяжелый груз ответственности, да к тому же понятия не имел, куда делись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задумчивое выражение лица показалось Му Е признаком того, что деньги спущены, а признаваться в этом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задался вопросом: с каких это пор Гу Нин стал вести себя так присмирев? Раньше он всегда задирал нос и с такой уверенностью качал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заявлял: потратил — значит потратил, разве ты зарабатываешь не для того, чтобы я 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рассчитывал, что охотничьих заработков, конечно, не хватит на горы золота, но на фоне деревни их доход выглядел одним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подкопить деньжат, а затем обустроить для Гу Нина хозяйство или прикупить лавку в уезде или городке, чтобы тот имел собственное дело и мог себя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Самим ему, мужчине, было проще — хоть как, но с голоду не помрешь, а у гэ-эра должна быть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них обоих не было друг к другу никаких чувств, лучше было вовремя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врожденное чувство ответственности не позволяло ему просто бросить человека и уйти — надо же иметь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плохо ни вел себя Гу Нин, нельзя было забывать о спасителе — покойном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паренек ни капли не задумывается о будущем, живет одним днем и спускает все до последнего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Доходило до того, что он время от времени водил ученика Чжу в чайную, угощал сладостями и таскал по книжным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округе видел, что этот ученый просто водит Гу Нина за нос: притворяется влюбленным, транжирит его деньги, а за спиной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тяжело вздохнул: мало того что ученик Чжу ему противен, так еще и собственный нынешний вид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хоть он и был беден и не мог позволить себе брендовую одежду, но благодаря постоянным подработкам его тело не имело ни грамма лишнего жира. Стоило немного нарядиться — вылитый молодой айдол!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улыбка его неизменно очаровывала людей всех возразов и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оглядев собственное пухлое тело и заглянув в пустой кошелек, Гу Нин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вернуться в его маленькую квартирку, купленную на кровные деньги, нажитые за десяток с лишним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 таким трудом обзавестись собственным пристанищем, перестать скитаться без кола и двора — и на тебе, мало того что жилья больше нет, так еще и все приходится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перед сном и вернувшись в комнату, Гу Нин захотел завыть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вздумается спать в этой грязной, оборванной халупе?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знает, удастся ли ему вообще вернуться назад, сколько придется здесь куковать, а прежний хозяин оставил ему такое расхлебывание...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прежний Гу Нин спал на большой кровати, но постельные принадлежности оказались донельзя убогими!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на эти сбившиеся в комья ватные матрасы, как становилось страшно: неизвестно, когда их в последний раз 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пустой и делилась на внутреннюю и внешнюю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мебели нашелся лишь шкаф для одежды с наполовину сломанной дверцей, внутри которого в беспорядке варялись вещи, на вид далеко не самые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внешней половине Му Е спал прямо на сколоченной тахте. На ней не было даже матраса, а единственная простыня казалась чистой лишь на первый взгляд — дыр на ней было столько, что сквозь них проглядывала солома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тяжело вздохнул, рухнул на кровать и снова молча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вернуться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принять эту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сможет ли он вернуться и сколько здесь пробудет, теперь ему придется жить именно в этом теле и с этой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сейчас — разобраться в эпохе и понять,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на дорожные расходы, подкопить сбережения, и только накопив деньжат, можно отправляться в путь и искать способ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противоположной стороне тоже предавался раздумьям, решая, не завести ли разговор с Гу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Гу Нин еще мал и неразумен, а через пару лет повзрослеет и поумнеет. Кто же знал, что с годами тот станет только хуже и избалованнее.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бездонной бочкой не накопишь никаких богатств даже спустя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не собираются жить вместе как муж и жена, лучше всего было вовремя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Му Е все чаще и чаще возникало желание уйти, отправиться в странствия, испытать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потерял что-то очень важное; по крайней мере, ему не следовало вечно сидеть на месте, нужно было выйти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Посмотреть, каков он, этот мир за пределами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 и размышлениям за последние годы, Великая Ся лишь казалась мирной, но таила в себе множество скрытых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 войне с государством Куча Великая Ся одержала полную победу. Хоть государство Куча в последние годы и не совершало набегов, государственная казна оказалась истощена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ремонт мостов, прокладка дорог и просвещение народа требовали огромных расходов, к тому же казну необходимо было пополнять на случай будущих бедствий и напастей.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Полнота казны давала уверенность перед любыми вызовами, особенно в вопросах военной мощи. Стоит армии окрепнуть, как при появлении новых дерзких смутьянов можно просто седлать коней и задать им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стояла хорошая погода, крестьяне собирали неплохие урожаи, голод им не грозил, и просить зерна у государства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Великой Ся заботился о подданных, за последние три года налоги снижали раз за разом, так что бремя было совсем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осеннего сбора урожая крестьяне уплачивали налоги, откладывали семена, а все остальное шло на прокорм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трудолюбивых семьях земля давала больше плодов, и в амбарах оставалось зерно. У менее рачительных хозяев, да еще на бедной почве, годового урожая едва-едва хватало на то, чтобы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истинному мужу подобает стремиться к великим свершениям, каждый надеется принести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Е и не понимал, как его занесло в эти края, в последнее время его стали донимать частые головные боли, а в памяти всплывали обрывочные образы: в один миг он пил вино и предавался веселью, а в следующий — мчался в бой под звон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желтого песка в его снах казалось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знал, где именно находится эта пустыня, она казалась ему странно знакомой, словно он прожил там долгие годы. Стоило добраться туда, как он непременно обрел бы свой дом и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планы были скромны, а впереди простиралась лишь неопределенность.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долг за спасение жизни еще не был отдан, а многочисленные заботы не позволяли сорваться с места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деле нельзя торопиться, все требовалось обдумать обстоятельно.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же со своей стороны решил выведать обстановку и ознакомиться с местными нравами.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простого народа еда — это прежде всего, ведь в любую эпоху не обойтись без одежды, еды, жилья и путешествий. В чем заключалось его профессиональное преимущество? В пищевой промышленности!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применить эти знания сейчас, то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молча, не произнося ни слова, пока ночь не сменилась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http://bllate.org/book/18790/1825009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