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вдали забрезжил рассвет, Гу Нин проснулся. Выйдя во двор, он несколько раз глубоко вдохнул, чувствуя, как из тела выходит вся застоявшаяся энергия. После вчерашних физических нагрузок мышцы отозвались острой болью — руки и ноги словно стали чужими. Гу Нин перешел с быстрого бега на легкую трусцу и направился в сторону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он то и дело встречал односельчан, которые, как и он, встали ни свет ни заря для работы в поле. Гу Нин, полагаясь на память, вежливо со всеми здоровался. Когда он пробежал мимо, люди начали перешептываться.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надо же, Нин-гэр сегодня не валяется в постели, какая редкость! — это была Тетушка Цзянь, прозванная так за свой острый язык и язвительный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посмотрите, кому в нашей деревне так повезло, как ему! Раньше дедушка души в нем не чаял, теперь муж балует, да еще и прибился к образованному господину Чжу, — добавил Дядюшка Лао Ню, который как раз вел трех своих сыновей на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младший сын, Гу Сяоню, не выдержал этих ядовитых намеков. Будучи избалованным старшими братьями, он обладал довольно вспыльчивым нравом и острым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удача человека, а кому-то она не светит, вот и завидуют!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 Тетушки Цзянь, Чжан Дачжуан, когда-то пришел в дом жены как зять-примак, и теперь целыми днями бездельничал. Тетушка Цзянь вечно крутилась по хозяйству, и слова Гу Сяоню попали точно в цель. Она лишь фыркнула и поспешила прочь. Дядюшка Лао Ню слегка стукнул сына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твоя тетушка!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Сяоню лишь показал язык, не смея больше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Нин, не подозревая о перепалке, после долгой прогулки вокруг горы заглянул к Лэ-гэру. В доме Лэ-гэра как раз собирались завтракать: старший брат ел густую кашу, а Сицзе и Лэ-гэру досталась лишь жидкая похлебка. Когда Гу Нин попросил отпустить Лэ-гэра на ярмарку, его мать заартачилась — кто же будет работать по дому? Но Сицзе вступилась: Матушка, отпустите Лэ-гэра, я сделаю его работу. Только тогда мать согласилась, но заставила Лэ-гэра отдать свою порцию похлебки. Лэ-гэр не расстроился: он так давно не бывал на ярмарке.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Деревни Гу до городка Дацзи идти было не больше получаса, а если идти быстро — и того меньше. Рано утром они решили отправиться пешком. Гу Нин отдал Лэ-гэру один из двух оставшихся со вчерашнего дня паровых хлебцев.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городе я угощу тебя завтраком!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нужно, мне достаточно просто посмотреть, — отказался Лэ-гэр.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они болтали: Гу Нин спрашивал, а Лэ-гэр отвечал. К концу пути Гу Нин уже неплохо понимал положение дел в деревне. Сначала Лэ-гэр говорил тихо и медленно, но Гу Нин терпеливо слушал, подбадривая его. В конце концов Лэ-гэр разговорился, оживленно жестикулируя, а его щеки раскраснелись. От прежней робости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они добрались до ярмарки в Уезде Шаньян. Городок был окружен горами, и местные жители жили за счет них, отсюда и название. Уезд располагался удачно, как раз между Деревней Гу и соседними поселениями, поэтому торговля здесь шла бойко.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Прилавки ломились от товаров. Гу Нин потащил Лэ-гэра к закусочной.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почем лепешки? — спросил Гу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двух гэров, хозяин дружелюбно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одной монете за лепешку, овечий суп — шесть монет. Мои лепешки самые вкусные, когда только из печи, а с супом — просто объедение!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Нин заказал две порции супа и одну лепешку. Лэ-гэр покраснел и наотрез отказался есть, зная, что мать не дает ему денег на карманные расходы. Но Гу Нин усадил его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договорились, я угощаю, считай это извинением за прошлое. К тому же, мне нужна твоя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Лэ-гэр смирился. Гу Нин докупил овощных и мясных булочек, а также незнакомое ему лакомство.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масляные лепешки, две монеты за штуку, — пояснил хозяин. — Маленькие, зато жаренные в масле!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съели всё дочиста, к удивлению окружающих: обычно гэры едят мало, а тут двое поделили всё пополам. После завтрака они пошли гулять по торговым рядам. Лэ-гэр восхищался каждой мелочью, а Гу Нин, хоть и был здесь впервые, внимательно приценивался. Он заходил в лавки, узнавая стоимость риса, муки и сои.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всё лучшее, — расхваливал товар приказчик. — Отборный рис — тридцать монет, пшено — двадцать, белая мука — двадцать пять, а дробленый рис — десять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сою принимаете? — спросил Гу Нин. — Почем?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Зависит от качества, от трех до четырех монет за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Нин всё запомнил. Он купил два цзиня дробленого риса и пять цзиней сои, потратив пятьдесят монет. Затем в лавке тканей он сторговался на двести десять монет за отрез грубой ткани для простыни для Му Е, прихватив в подарок две ленты для волос. Лэ-гэр, пораженный мастерством Гу Нина в торговле, потратил свои накопления — три монеты — на красную ленточку для сестры Сицзе.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столярной мастерской за изготовление коробов запросили восемьдесят монет. Лэ-гэр тихо дернул Гу Нина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попросим Эрню, он отличный столяр, и сделает крепче и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Нин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чаще улыбаться, ты такой красивый, когда улыбаешься, — искренне похвалил его Гу Нин. — Если бы я сам не был гэром, точно взял бы тебя в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Лэ-гэр вспыхнул как мак. Этот человек — просто невыносим!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они зашли к Дядюшке Лао Ню. Эрню согласился сделать короба для тофу за двадцать пять монет каждый. Гу Нин дал восемьдесят, настояв, чтобы тот взял деньги авансом.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Гу Нин первым делом замочил сою. Он постирал белую ткань и вымыл ручную мельницу. Затем пошел к Тетушке Фан, чтобы та помогла сшить простыню и наволочку. Тетушка Фан охотно помогла, а Гу Нин пообещал завтра угостить её чем-то особенным.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пришел Гу Сяоню с коробами.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Нин-гэр, зачем тебе соя и мельница?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Собираюсь делать тофу на продажу.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Сяоню, никогда не слышавший о таком, заинтересовался и пообещал стать первым покупателем.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поднявшись до рассвета, Гу Нин принялся за работу. Сначала дело шло туго, но вскоре он освоился. Он молол сою, добавлял воду, процеживал соевое молоко и варил его, постоянно помешивая. Когда он добавил раствор гипса, молоко начало сворачиваться.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партия не удалась — получился нежный соевый творог (доухуа), зато вторая — плотный тофу. Гу Нин не расстроился: доухуа оказался отличным десертом.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Набрав полную чашу доухуа и отрезав кусок тофу, он отправился к Тетушке Фан. Та была в восторге от угощения. Гу Нин рассказал, что собирается скупать сою у односельчан по рыночной цене, и Тетушка Фан пообещала всем рассказать о его товаре.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очень полезно, как мясо! — приговаривал Гу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он чувствовал себя окрыленным. Успех был близок, и жизнь, казалось, начинала налаживаться.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http://bllate.org/book/18790/1825012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