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Нин, прижимая к себе вырученные деньги, постоял немного на месте, а затем тоже поднялся,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Гу Нин не переставал что-то чертить и записывать на бумаге, то хмурясь, то довольно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Синь не удержался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Му, а что это брат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Занимается тем, что ему нравится, — Му Е легонько постучал по ногам мальчика. — Не отвлекайся, присядь еще немного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же, как когда я учусь боевым искусствам?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маленький А Синь стиснул зубы, сжал кулачки и продолжил держать стойку мабу.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наблюдал за тем, как лицо ребенка покраснело от усилий, но тот не сдавался — в столь юном возрасте в нем чувствовалась завидная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постоянно увеличивал нагрузку, раз за разом проверяя, каков предел возможностей А Синя, и теперь уже примерно понимал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у Му Е то и дело всплывали чьи-то лица — незнакомые, но в то же время такие родные, молодые и полные юношеского задора. В их глазах горел огонь, а по лицам стекал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точно так же раз за разом повышал планку тренировок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эти видения наложились на детское личико А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не знал почему, но был абсолютно уверен: эти обрывки — его собственные воспоминания. Они постепенно становились яснее, и однажды сложатся в цельную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двора Гу Нин обдумывал всё: от выбора места для лавки и её размера до внутреннего убранства.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Стоп-стоп, место еще даже не выбрано, рановато об этом думать. Лучше сначала решить, что именно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собирался сделать ставку на тофу и доухуа, добавив к ассортименту другие соевые продукты. Раньше они торговали на лотке, распродавали товар и уходили, но если открыть лавку, она не может пустовать после обеда. Отличный повод поэкспериментировать с новинками.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работы в лавке потребуются помощники. Гу Нин не планировал менять состав, но иногда придется оставаться в лавке на ночь, так что нужно будет обсудить это с Лэ-гэром и Гу Сяоню.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набросал список: сушеное тофу, соевые пластины, соевая паста. Раз уж будет свое помещение, стоит попробовать всё — не пропадать же зря его профессиональному образованию в сфере пищевых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 исписал уже несколько листов, и так прошел весь остаток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готов, осталось найти помещение, а детали можно доработать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под нос, Гу Нин отправился на кухню. Сегодняшний ужин требовал времени, нужно готовить заранее. Он замесил тесто и оставил его «отдохнуть». Достал из погреба мясо, нарезал на кусочки и принялся медленно рубить фарш.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сегодня на ужин пельмени. Ради снижения веса Гу Нин рубил мясо очень усердно и вскоре взмок.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А Синя как раз закончилась. Увидев, что нож в руках Гу Нина двигается всё медленнее, Му Е вымыл руки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не стал отказываться и уступил ему место. Чтобы пельмени были вкусными, фарш нужно нарубить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А Синя и отправился на улицу. Сейчас как раз был сезон амаранта, через несколько дней он станет невкусным, самое время приготовить пельмени с амарантом.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аккуратно обрывал нежные верхушки зелени, а А Синь, вооружившись корзинкой, бегал следом, собирая дикорастущие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они увидели, как с поля возвращается тетушка Фан. Гу Нин радостно поприветствовал её. Узнав, что они затеяли пельмени, тетушка Фан с радушием потащила его на свой огород: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какой отличный лук, как раз для пельменей!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тетушка Фан не знала, что Гу Нин успешно торгует тофу, она бы, глядя на то, как он похудел и собирает дикие травы, решила, что Му Е морит его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посмотрел на грядки — лук рос густо, тетушка Фан отлично за ним ухаживала. Она тут же срезала добрую половину: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лук растет быстро, как сорняк. Как закончится, приходи прямо ко мне на грядки, рви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овощей вдоволь, а лук после срезки отрастает за пару дней. Гу Нин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обнаружили, что Му Е уже нарубил фарш — равномерно и качественно. Гу Нин вымыл амарант, нарезал лук. На всякий случай он спросил, нет ли у кого непереносимости каких-то продуктов. Оба покачали головами — перед лицом вкусной еды какие могут быть ограничения!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уважал тех, у кого есть пищевые запреты, но больше любил тех, у кого их нет — тогда можно не жалеть лука, имбиря и чеснока!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Амарант он ошпарил кипятком, смешал с фаршем, добавил яйцо, масло, соль и молотый сычуаньский перец, который заранее обжарил и растер в порошок. Всё тщательно перемешал по часовой стрелке. С луком поступил проще — ошпаривать не стал, просто добавил в фарш с яйцом для нежности и приправил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вытащили доску, тесто стало податливым и мягким. Семья из трех человек уселась вокруг стола лепить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отщипнул кусочек теста, раскатал его скалкой в ровный кружок.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Синь: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положил начинку, ловко сжал края, и в его ладони оказался аккуратный пельмень.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Е: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показал мастер-класс, но у них двоих глаза видели, а руки не слушались. У Му Е половина начинки вечно вылезала наружу: зажмешь слева — вылезет справа, зажмешь справа — откроется слева. Гу Нин и А Синь от души посмеялись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не падал духом: поняв, что тесто он раскатывает неплохо, он сосредоточился на этом процессе. Сначала скорость была невысокой — Гу Нин успевал слепить пельмень и ждать, пока Му Е раскатает следующий, попутно обучая А Синя. Но вскоре Му Е наловчился так, что Гу Нин едва успевал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Синь же метался из стороны в сторону: хотел научиться всему сразу, но в итоге ничего не выходило. Гу Нин, видя, как мальчик вертит головой и не может слепить ни одного пельменя,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не получается. Мы будем учиться потихоньку. Нельзя хвататься за всё сразу. Сначала освой что-то одно, а потом переходи к 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Му Е только раскатывает, а Гу Нин только лепит, А Синь успокоился и сосредоточился на своем пельмене. Наконец, у него получился пусть и кривоватый, но цельный пельмень!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решил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Это пельмень от А Синя!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просиял и принялся за работу с удвоенным рвением. Му Е, глядя на ряд кривых пельменей А Синя, чуть не рассмеялся в голос, но получил от Гу Нина строгий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пельмени были готовы, Гу Нин наложил полную миску и попросил Му Е отнести её тетушке Фан. Они с А Синем отправились в путь. Тетушка Фан ни в какую не хотела брать — мол, пельмени — это роскошь, которую готовят только на праздники, да и лук-то копейки стоит. Но Му Е передал слова Гу Нина: «Ваша доброта дороже всего». Тетушка Фан приняла подарок и в ответ нагрузила Му Е овощами: стручковой фасолью, огурцами и зеленью — еле донесли.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Нин, увидев их, груженных овощами, ничуть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огурцы были сладкими и сочными. Он вымыл пару штук, разбил их ножом и заправил солью, уксусом и чесноком — получилось очень освежающе.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дымились в мисках, белые и пухлые, а рядом стоял прозрачный пельменный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едой Гу Нин поднял чашку с бульоном: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наш семейный ужин. Празднуем то, что А Синь стал частью нашей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Алкоголя не было, поэтому пили бульон вместо вина. Му Е и А Синь тоже подняли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положил каждому по паре «фирменных» кривых пельменей А Синя — хоть и некрасивые, зато вкусные. Обмакнув пельмень в уксус, он откусил кусочек: фарш плотный, яйцо скрепило начинку, во рту разлился аромат. А после — глоток горячего бульона, просто блаженство!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съел несколько штук подряд и всё не мог остановиться. А Синь впервые ел пельмени, которые слепил сам, и удивлялся, как же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тоже давно не ел домашних пельменей: когда живешь один, не хочется возиться, обычно спасают замороженные. Но пельмени нужно есть именно так — в теплой, шумной компании, а не в одиночестве, слушая звук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Вкусный ужин стал идеальным завершением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встали еще до рассвета. Бобы, замоченные с вечера, отлично разбухли, так что тофу снова получился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Лэ-гэр и Гу Сяоню — хоть они и были гэрами, работали на совесть. Поначалу Гу Нин переживал, ведь работа была кропотливой и скучной, а до покупки осла — еще и тяжелой. Но они ни разу не пожаловались на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не знал, что для них это было облегчением. В их семьях работа никогда не заканчивалась, а благодарности не было и в помине. А теперь они не только зарабатывали деньги, но и учились грамоте и ведению счетов — навык, который пригодится в жизни, даже если они уйдут от Гу Нина. Конечно, сейчас никто из них уходить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они стараются, Гу Нин заметил, что оба похудели. Утром, когда они пили доухуа, он положил каждому по вареному яйцу, а Му Е — целых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будем добавлять яйцо к завтраку для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привыкли экономить на всем. Лэ-гэр дома ел яйца редко — их берегли на продажу, чтобы купить соль. Гу Сяоню ел их чаще, но тоже не каждый день. Они не знали, брать ли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не переживайте. Вычтем стоимость из зарплаты, — предложил Гу Сяоню.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еще заработать не успели, а уже тратите? — усмехнулся Гу Нин. — Чтобы хорошо работать, нужно хорошо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поем, чтобы были силы тренироваться! — кивнул А Синь, вызвав общий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действительно изменился. Раньше он никогда бы не поделился едой — если в доме оставалось два яйца, оба съедал он сам, а Му Е не доставалось ничего. Хотя тот и не жаловался, разница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 Нин не только готовил вкусный тофу, но и научился быть добрым и делиться. А главное, он стал другим по отношению к Му Е — заботился о нем, когда тот был ранен, и всегда подкладывал лишнее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Лэ-гэр и Гу Сяоню запрягли осла, и вся компания отправилась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Торговлю они доверили помощникам, а сами с Му Е отправились искать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хотел осмотреть четыре главные торговые улицы. Они обошли всё, записывая в блокнот подходящие варианты. Му Е с интересом наблюдал, как Гу Нин делает записи, используя странные символы — некоторые буквы были знакомы, но написаны иначе, а другие казались совсем незнакомыми.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хотел спросить, но всё не находил подходящего момента. Да и сам он был полон тайн — кто он такой, чтобы задавать вопросы, если не может объяснить даже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тофу был распродан. Старый дядюшка У, который не заходил уже несколько дней, как раз оказался у лотка. Он едва узнал А Синя: вместо лохмотьев — опрятная одежда, а на чистом лице — улыбка ребенка, окруженного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крупный клиент, и именно благодаря его словам люди начали доверять тофу Гу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почтительно поклонился дядюшке У. Тот внимательно оглядел юношу: он похудел, но выглядел бодрым и энергичным. В его глазах горел живой огонь. Дядюшка У ценил в нем отсутствие подобострастия и при этом искреннюю скромность — редкое сочетание для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далеко пойдет,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взгляд на мужчину рядом. Черная одежда не могла скрыть его властную ауру, холодный взгляд и решимость. Это был человек, который явно не был рожден для тихой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рядом с ним стоял улыбающийся Гу Нин — высокий и низкий, черный и белый, они смотрелись странно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http://bllate.org/book/18790/1825022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