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Кесар был выброшен из Светосети. Его ментальная энергия истощилась настолько сильно, что система защиты Светосети автоматически сработала, принудительно отключив его от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Грина было не намного лучше. Когда товарищи по команде вытащили его из виртуальной капсулы, он был насквозь пропитан потом. Первыми его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его? Клянусь, я вытащу этого гада и хорошенько отделаю!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сочувственно переглянулись. Они присутствовали на матче и видели всё от начала до конца. Если бы поединок продолжался, Грин, возможно, и не проиграл бы, но результат есть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самого начала знал, чего он добивается, верно? Зачем было постоянно увеличивать скорость энергетического меча, а под конец швыряться световыми снарядами, будто энергия ничего не стоит? Ты же сам попался на удочку к 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что отследить противника не удалось, Грин пришел в еще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контроль, — он вытер лицо и лишь тогда по-настоящему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противника не вызывала сомнений. Человек, способный довести Грина до такого состояния... Они подсознательно покосились на того, кто все это время молчал. Сравнив их, они невольно почувствовали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— единственный, кто прежде мог заставить Грина потерять самообладание в бою — снисходительно взглянул на побитого товарища и едва разомкнул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тысячи стрел пронзили сердце! Грин с горечью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Я сейчас же найду его! Проиграл так проиграл, но умоляю, скажи мне правду 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крик был пронзительным. Раздалось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на вашем счете в Светосети недостаточно средств. Пожалуйста, пополните баланс для повторного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 — его федеральные кредиты вычистили до самого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поражении семикратного чемпиона Грина Брауна быстро разлетелась по Светосети, а вслед за ней — и небывалый интерес к некоему новичку под ником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полагали, что K, подобно другим лидерам мехов, предпочтет затаиться, сохраняя образ загадочного и скромного гения. Однако вскоре на главной странице Ассоциации мехов красным шрифтом засияло объявление, опубликованное пользователем 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Принимаю вызовы. При условии, что вы предложите достойную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Короткая, сухая фраза — но она моментально взорвала сообщество любителей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нужно фанатам сражений! Ведь герои так одиноки, а на вершине всегда холодно. Они слишком долго томились в ожидании, ведь смысл жизни для них заключался в постоянном поиске сильных противников. А теперь этот противник бросал им вызов с такой вызывающей дерзостью... Разве можно было упустить шанс проучить наглеца, возомнившего себя хозяином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остальных это событие обещало стать самым громким за всю историю Ассоциации мехов. Если каждый день можно наблюдать за дуэлями мастеров —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желающих бросить вызов росло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вечером, когда все обсуждали, кто же станет следующим противником K, тот выпустил еще одно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Принимаю только один вызов в неделю. Победит тот,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...Лишь Грин чувствовал, что прикоснулся к какой-то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цель Кесара. Ему нужны были деньги. Очень нужны. В прошлой жизни ради заработка он даже не успел получить базовое образование, продавал свой труд, порой хватаясь за пять работ одновременно. Такая жизнь — вечная нехватка сна и гроши — продолжалась до тех пор, пока он не попал на черный рынок боев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Кесар начал сражаться на черном рынке, он был еще подростком. Все свои навыки пилотирования он получил именно в этом темном, кровавом месте. В этом мире, помимо поля боя, нет лучшего места для тренировки боевых навыков, чем подпольная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впервые попав на арену — подобие древнего Колизея, — он мог выступать только в низшем дивизионе. Там не требовалось высокого мастерства, единственным развлечением для публики были настоящие бои не на жизнь, а на смерть: проигравший либо погибал, либо оставался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такой бой приносил деньги, которых едва хватало на выживание. Благодаря победам его мастерство росло, закаляясь в крови, и он перешел в средний дивизион. Там они начали принимать вызовы от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выросла вдвое, но жить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Вызывающие платили деньги не только ради азарта — никто не хотел проигрывать. Здесь каждый исход был срежиссирован, и случайная травма противника сулила бесконечные проблемы. Поэтому увечья стали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заметил хозяин арены, взялся за его обучение, и Кесар поднялся в высший дивизион.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арена по-настоящему зарабатывала.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принимали любые вызовы, ставки были баснословными, а бойцы получали процент от прибыли. Каждая победа приносила невероятное вознаграждение! Конечно, если ты проигрывал, обсуждать было уже нечего — ты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Кесар выжил и стал абсолютным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двадцать девять лет его не приметил генерал федерального легиона Серебряного Волка. Так началась его служба — еще один период жизни на острие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Кесара когда-то попала в книги по саморазвитию, став учебным пособием для фанатов мехов. Но сам он не видел в такой жизни ничего завидующего. Его существование почти каждую секунду было под угрозой смерти, и он не мог позволить себе остановиться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было несколько поворотных моментов: приемный отец, подаривший ему дом; семнадцать лет — смерть отца и непосильное бремя ответственности; двадцать девять лет — вступление в легион Серебряного Волка, путь от рядового до генерал-майора; пятьдесят лет — трибунал, обвинение в предательстве Федерации, смертный приговор и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пятьдесят семь лет — смерть от рук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всю жизнь бежал, не зная ни дня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проживая жизнь заново, он снова столкнулся с финансовым кризисом. Но Кесар больше не хотел повторять ошибок. Заработок оставался приоритетом, но в этот раз он заставит федеральные кредиты сами бежать к нему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по утилизации мехов в 11-м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прибыл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у управляющего Мисайла загорелись глаза! Лир был для него не человеком, а грудой драгоценных федеральных кредитов, ради которых он был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сюда,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Мисайль торопил его. Репутация мастерской создавалась годами, и для клиентов здесь была оборудована специальная комната для тестирования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Лиру пространственный накопитель, Мисайль вежливо удалился, напоследок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десять минут. Если не уложитесь, за каждую лишнюю минуту придется доплатить. Сами понимаете, у меня много других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привык к его жадности. Все, кто находил это место, заранее знали о характере Мисайля.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нетерпеливо выпустил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машина почти не изменилась. Лир нахмурился — в ходе задания мех получил серьезные повреждения, и он, всегда относившийся к нему как к жизни, не мог быть доволен. Однако вскоре он заметил, что все глубокие трещины, влиявшие на работу, были устранены, и немного успокоился. Он запрыгнул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энергии, ментальная синхронизация, идентификация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на экране мгновенно заполнился, 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Вихрь-079 готов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был поражен. Не веря своим глазам, он открыл журнал запуска: последняя запись гласила — 13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 Запуск огромного меха — сложный процесс, требующий времени на проверку безопасности и легальности. Даже военные модели, несмотря на оптимизацию, требуют времени. У них в легионе лучший результат составлял 15 секунд! А его мех, будучи серьезно поврежденным и имея менее десяти процентов энергии, показал такой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одна секунда на поле боя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Лира стало серьезным. Если это дело рук того самого загадочного механика из 11-го сектора, то легион ни в коем случае не должен упустить такой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начал проверку. Несколько базовых движений — и он понял, что сюрпризы механика превосходят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Вихря-079 возросла! Чувствительность при поворотах и скорость выпуска оружия — всё стало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здравый смысл, он бы прямо здесь, в частном ангаре, начал тестировать атакующие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непреднамеренное следствие мастерства Кесара. Его навыки, отточенные десятилетиями, сделали ремонт естественным, но именно этот многолетний опыт и привычки привели к тому, что мех был улучшен даже там, где это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Лир, не желая останавливаться, убрал меха в 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Мисайль с улыбкой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вы довольны? Нужно что-то доработать?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покачал головой и молча протянул карту с кредитами.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Мисайль за секунду просканировал сумму 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гость, вы задержались на пять минут дольше, но, в знак благодарности за вашу щедрость, я сделаю это бесплатной услугой. Если будут еще дела — обращайтесь, я сделаю вам лучшую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имя этого человека. Называй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Мисайля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ком... — он мучительно посмотрел на Лира, словно борясь между жаждой наживы и каким-то обязательством. — Не шутите. Даже не на нашей планете Ф, а во всей Федерации многие ищут его, но не могут найти. Знай я хоть что-то, я бы уже был сказочно богат! Разве я сидел бы в этом проклятом 11-м секторе?!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добавлю к этому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Лира был абсолютно спокойным. Мисайль не сомневался — это не угроза, а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управляющего потек холодный пот.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Эх, бедный Мисайль — самый законопослушный гражданин Федерации. У вас нет права лишать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насмешливо взглянул на него, но не стал продолжать спор.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Законопослушный гражданин, в следующий раз, когда будешь нанимать несовершеннолетнего, боюсь, ты лишишься чего-то большего, чем просто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Лир ушел, Мисайль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11-м секторе полно разного сброда, и клиенты у него часто бывают сомнительные, но еще никогда ему не было так страшно. Он только что чудом вырвался из когтей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команду на перевод кредитов, мечтая удержать часть суммы в качестве компенсации за моральный ущерб, но тот загадочный старик был не из тех, кого можно обмануть. Пришлось скрепя сердце перевести семьдесят процентов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попытался утаить десятую часть — и уже через пару секунд его счет в Федеральном банке был вычищен до нуля! Такого кошмара он больше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http://bllate.org/book/18791/1825441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