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планета на окраине галактики была лишена какой-либо растительности, а её поверхность состояла из сплошного слоя твердых горных пород. Находясь в зоне межзвездных турбулентностей, она тысячи лет оставалась нетронутой, скрытой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обнаружить здесь залежи первородного камня частиц H, как ее покой был нарушен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Цезарь не стал опрометчиво углубляться в самый центр. Убедившись, что расстояние до Легиона Славы достаточно велико, чтобы не оказаться под ударом с двух сторон, он замедлил ход. Применив уже проверенный трюк, он с помощью звуковых волн обманул датчики херу-зверей, после чего активировал энергетический клинок и начал прорезать породу прямо в оранжево-красной зоне, отмеченной детектором частиц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манипулятор меха легко вскрыл верхний слой камня, обнажив под ним густую, похожую на молочную сыворотку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Цезарь ликовал. Он полагал, что первородный камень скрыт на глубине сотен метров, и уже приготовился к долгой выработке, но не ожидал, что концентрация частиц H настолько высока, что чистейший ресурс доступен уже на глубине нескольких десятков метров! Теперь за эти пятнадцать минут он мог добыть куда больше, чем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внутреннее волнение, руки Цезаря действовали четко: манипуляторы меха трансформировались в приемные трубы и погрузились в гущу, начиная откачку. Первородный камень частиц H — одно из немногих в космосе веществ в чистом элементарном состоянии. В естественном виде он полужидкий, но при извлечении на поверхность мгновенно твердеет, превращаясь в материал прочнее алмаза, который крайне трудно обрабатывать и добывать.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Цезарь прекрасно знал об этом свойстве, поэтому не поскупился и заранее оснастил сжатое пространство меха несколькими специализированными накопителями для частиц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откачки достигала двадцати кубометров в секунду, и даже при такой производительности на очистку этого участка ушло целых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не был чрезмерно жадным, поэтому накопители занимали лишь часть сжатого пространства меха — около десяти тысяч кубических метров. Но сейчас один лишь небольшой участок уже заполнил три тысячи кубов, и места катастрофически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жадность не знает границ: Цезарь уже прикидывал, как выторговать долю из хранилищ Легиона Славы или как вернуться сюда позже, подготовив больше емкостей для нового рейда.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воодушевлением он вернул пласты породы на место, тщательно замаскировал следы разрезов и стер все свидетельства своего пребывания.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Цезарь активировал энергетический клинок, чтобы начать резку второго участка, система предупреждения меха издала пронзительный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Энергетический клинок молниеносно ударил вправо-назад!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яростный рев херу-зверя. Клинок прошил тело существа насквозь, но исчез без следа, словно капля дождя, упавшая в океан. Никакой отдачи, никакой энергии — казалось, противник просто поглотил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Звуковые волны должны были блокировать обнаружение минимум на пятнадцать минут. Предыдущие тесты прошли идеально, но не прошло и пяти, как ему пришлось лицом к лицу столкнуться со взрослым херу-зверем!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Цезарь не стал тратить силы на раздумья, почему звуковая маскировка дала сбой. После неудачной атаки он немедленно выпустил залп световых снарядов, но херу-зверь на этот раз ловко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херу-зверь был огромен — этот экземпляр даже превосходил по размерам мех Цезаря, внушая первобытный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Цезарь понимал, что херу-звери, будучи производными энергиями, не боятся энергетического оружия, поэтому сразу перешел на снаряды, созданные на основе космического излучения, отказавшись от других видов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проявлять самоуверенность: шансы против херу-зверя были невелики.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бою с существом, состоящим из чистой энергии, мех, сам зависящий от энергопотребления, терял преимущество. Малоэффективные энергетические клинки были бесполезны, приходилось использовать тяжелое вооружение с высоким расходом энергии, что лишь ускоряло истощение запасов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этот богатый источник частиц H был бесполезен для меха — машина не обладала функцией прямой подпитки энергией из первородного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Цезарь не был глупцом, готовым сражаться до последнего вздоха. Как только он столкнулся с херу-зверем, он понял: единственный путь к спасению — выждать момент и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Цезарь отступал, готовясь к худшему. Еще до высадки он заметил искусственный спутник, вращающийся вокруг планеты. Вероятно, Легион Славы использовал лишь один спутник, чтобы не привлекать внимания межзвездных систем наблюдения. Если повезет, пройдет еще несколько минут, прежде чем они зафиксируют аномалию. Хотя его мех был невидим для спутника, активность херу-зверя точно привлечет внимание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Цезарь не привык полагаться на удачу. Он решил действовать решительно: после серии мощных залпов он резко рванул в сторону и взмыл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мех, застигнутый врасплох,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Цезарь уставился на херу-зверя, который, вцепившись острыми когтями в скальную породу, яростно ревел,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Гравитация в воздухе резко подскочила, из-за чего попытка побега провалилась. А такой разгневанный херу-зверь, не успокоится, пока не разорвет нарушителя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единственный выход —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Цезаря не дрогнул ни один мускул. Он перенастроил гравитационные компенсаторы меха и, когда херу-зверь после нескольких приседаний прыгнул вперед, вырвался из-под воздействия гравитации и отскочил.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Цезарь понял, что херу-зверь способен управлять гравитацией.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ранее за боями пилотов Легиона Славы с этими тварями, он видел, что их мехи двигались свободно, поэтому и не подозревал о такой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которой владел Цезарь, была почерпнута из публичных или частично скрытых архивов Федерации. Он не знал, что Федерация знает о первородных камнях и херу-зверях куда больше, чем остальные силы в галактике, и эти данные были засекречены.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Цезарь не знал о существовании таких сведений и не пытался взломать систему высшего уровня доступа. В прошлой жизни он тоже об этом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Первородный камень частиц H — величайшая редкость. Тот, что использовала Федерация, был добыт десятки лет назад. Если бы не его нынешнее вмешательство, Федерация наверняка захватила бы этот ресурс и решила проблему истощения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тридцать лет службы он ни разу не сталкивался с заданиями по поиску таких камней и никогда не мечтал о том, чтобы случайно наткнуться на подобную планету. Поэтому он никогда не изучал херу-зверей, сопровождающих эти залежи.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выводы строились на этой минутной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Легиона Славы, осмелившиеся бросить вызов херу-зверю, очевидно, обладали специальным оружием и модифицировали мехи с учетом уникальных характеристик существ, поэтому им всё удавалось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Цезарь знал, что херу-зверь не остановится, пока не убьет нарушителя. Но он не знал, что Легион Славы мог бы так же тихо украсть камень, но не делал этого, потому что херу-зверь — не просто спутник первородного камня, а его страж. Камень в его владениях подобен его крови: любое изменение он чувствует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Цезарь выкачал целых три тысячи кубов!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Легионе Славы давно знали: получить камень, не уничтожив зверя,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Цезаря, сражавшегося в одиночку, схватка с таким грозным противником была крайне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бой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Цезарь сражался отчаянно. После того как зверь несколько раз уклонился от световых снарядов, он понял, что тяжелым оружием его не взять. К счастью, этот мех был выпущен тридцать лет назад, и в его оружейном отсеке сохранились старинные парные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выкованы из остатков материалов, из которых собирали сам мех. Тридцать лет назад оружие на основе космического излучения стало нормой, и такое физическое оружие почти вышло из употребления. Возможно, конструктор оставил их лишь из личных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эти клинки дали Цезарю шанс на контратаку в смертельной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мех и мраморно-белый херу-зверь сцепились в яростной схватке. Вдаль летели осколки скал, а зверь становился все свирепее.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на этой планете колониями и яростно защищали свою территорию. Когда зверь понял, что владения осквернены, а его «дети» — украдены, его ярость была сравнима с яростью человека, чьих детей убили на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утверждение, что херу-зверь — лишь спутник первородного камня, было не совсем точным, а продолжительность их жизни — гораздо короче, чем предполагали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зачем людям нужны частицы H. Для них это была мать. Они спали глубоко под землей, столетиями обретая форму и зачатки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кровь состояла из чистых частиц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бесформенная масса, что спала под землей в местах их обитания — это были их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Становилось понятно, откуда такая ненависть к 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Цезарь постоянно регулировал нагрузку меха, хладнокровно выискивая слабые места. Его боевые навыки были безупречны: даже в неравном бою он почти каждым ударом наносил зверю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несчастью, пока источник частиц H был рядом, раны зверя затягивались мгновенно, лишь еще больше разжигая его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одного из ударов энергетическая камера меха была раздавлена. Цезаря, одетого в защитный костюм, принудительно катапультировало, и он с грохотом рухнул на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заливал глаза, но он не смел их закрыть. Ментальные силы были истощены, он держался лишь на силе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херу-зверя он был ничтожной букашкой, но этот странный вид — человек — оказался на удивление живучим, уклоняясь от атак своим мягким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костюм был сильно поврежден. Цезарь чувствовал жар, исходящий от освещения, но, несмотря на высокую температуру, кожа не была обожжена.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подачи кислорода вышла из строя. Дышать было трудно, но в воздухе, казалось, было достаточно кислорода для выживания. Решившись на риск, Цезарь сорвал мешающий костюм и стал двигаться в разы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он заметил, что херу-зверь замедлился, а когда он, перекатившись по земле, ушел от удара, зверь и вовсе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казалось, изучал человека, но затем он снова взметнул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иллюзией или нервная система, обостренная близостью смерти, замедлила восприятие, но движения зверя стали похожи на замедленную съемку. Цезарь собрал всю свою ментальную энергию в единый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Замерший неподалеку мех внезапно вскинул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вонзился прямо в голову херу-зверя!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Цезарь отпрыгнул, не веря, что атака удалась. Он посмотрел на зверя: почему тот не контратакует? Вероятно, голова была самым уязвимым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затухающих глазах зверя он внезапно увидел глубокую, невыразимую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херу-зверя была прозрачной и переливалась под светом неземными красками, пугающе прекрасными.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Цезаря окатило кровью, но вместо страха он ощутил прилив неистовой радости, ставшей первобытным импульсом!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вскочил на тело зверя и, выдернув клинок, погрузил руку прямо в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Чистейшие частицы H хлынули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организм, наконец, был заполнен энергией, о которой он мечтал. Потеряв остатки хладнокровия, он начал поглощать её, как дикий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шел стремительно. Не прошло и десяти секунд, как мертвый херу-зверь рухнул на землю и в мгновение ока рассыпался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Цезарь замер, но времени на раздумья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Чжэнь и остальные прибыли на место, они увидели лишь груду обломков и свежие следы недавнего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Обнаружен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чей-то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лежал разбитый мех. Увидев его, все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Звездный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груди меха красовалась большая цифра: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мех модели Звездный блеск, выпущенный Федерацией тридцать лет назад, который должен был исчезнуть вместе со своим создателем, мистером Марком… Звездный блеск Ноль появился на этой богом забытой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http://bllate.org/book/18791/1825449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