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был совершенно обессилен, голова раскалывалась, сил не осталось. Он лежал в убогой съёмной комнате, вокруг валялись пустые упаковки из-под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склянки и баночки, непомерные счета за лечение — он давно уже не мог за них платить. Его иссохшее тело, как и эта комната, как и эти лекарства, было разбито и изношено.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умираю…»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смешного: Сюй Цзыин с детства остался без родителей. Родственники сказали, что отец с матерью не оставили ему никакого наследства, и ему пришлось бросить учёбу и пойти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он, как дурак, содержал их, брался за любую чёрную работу — и самую грязную, и самую тяжёлую. В самые напряжённые дни работал на пяти работах сразу. А в итоге… эти бессовестные родственники обобрали его до нитки, не оставив даже трусов…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прозрел,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 каторжный труд подорвал его здоровье. Чтобы лечиться, пришлось наниматься на стройку, но не прошло и нескольких дней, как ему на голову упало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стройки швырнул ему несколько тысяч и умыл руки. Лекарства нужны были, а работать он больше не мог. Денег ни гроша, силы на исходе — вот-вот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Цзыина затуманился, губы пересохли и побелели. Он прищурился, глядя на лампу накаливания под потолком, — свет резал глаза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болен, что его рвало даже от воды. Денег нет. Уже почти неделю он ничего не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угасало, в ушах стоял звон. Ему казалось, что лампа всё ближе, всё ярче, и вот уже будто окутала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другая жизнь, подумал он, надо заработать очень-очень много денег. Только сейчас он понял: без денег всё — полное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предсмертном забытьи Сюй Цзыин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…Хочется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горько усмехнулся. Но он не мог себе этого позволить. Он слишком беден…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тьме…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невыносимо болит, будто навалилась каменная глыба. Вдобавок — отвратительный запах, от которого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пошевелился невольно.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не галлюцинация. Его словно завалило чем-то — и твёрдым, и мягким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чернота, ноздри заполняет тошнотворный смрад. Он попытался разжать онемевшие пальцы, но тяжесть сверху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чёрт, — подумал Сюй Цзыин, — я ведь вроде ничего такого не сделал, чтобы попасть в 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выбраться, но не смог. В конце концов решил: раз уж в карманах пусто, даже мыши не на что позариться, то и Янь-вану нечего с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чистой совестью собрался сдаться, но чуть повернул голову и встретился взглядом с обезображенным лицом мертвеца — тот лежал вплотную, с половинкой снесённого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от страха чуть не лишился рассудка. В голове будто взорвалось. Он с диким воплем выбрался из-под груды, навалившейся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рот, его выворачивало наизнанку. Он, шатаясь, сделал несколько шагов, споткнулся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ватными, сердце колотилось где-то у горла. Обернувшись, он увидел, что споткнулся о человеческую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огляделся. Везде трупы, земля пропитана кровью, в воздухе висит дым. Грязное, изодранное знамя треплет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унылое поле битвы после побоища. Небо затянуто тучами. Сюй Цзыина пробрал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навалилось на него, оказалось горой из мёртвых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несколько тощих, грязных ребятишек неподалёку, которые обшаривали убитых солдат в поисках чего-нибудь ценного, он бы точно решил, что попал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Сюй Цзыина был хриплый, сил будто совсем не осталось. Он прополз немного на четвереньках, и тут один из детей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грязный, в руке сжимал медяки, снятые с солдата. Приглядевшись к Сюй Цзыину, он вдруг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Красивый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обернулись на крик и тоже перепугались до смерти. От воплей Сюй Цзыин немного пришёл в себя и только теперь заметил, что одежда на детях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все ребята разбежались, оставив его одного среди трупов. Вдалеке каркали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вздохнул. В носу стоял трупный запах, конечности, как у новорождённого оленёнка, не слушались — слабые и дрожащие.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полежать так некоторое время, чтобы понемногу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 и как сюда попал. Сознание мутилось. Пересиливая тошноту и слабость в ногах, Сюй Цзыин медленно поднялся и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из этого филиала ада, то обнаружил, что вокруг — пустыня. Куда ни глянь — жёлтая земля, даже солнце мутно светит сквозь песчаную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Цзыине был лишь рваный халат непонятного цвета, весь в грязи и нечистотах. К тому же у него были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длинные — они слиплись от чёрной крови и грязи, свалялись в колтуны. Отвратительнее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фига себе, даже в выгребную яму упасть — и то не так бы воняло…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Цзыина чуть не вывернуло от самого себя. Забыв обо всём, он хотел только одного — найти место, где помыться, иначе он просто задохнётся от собственного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тянулась бесконечно. Хорошо хоть не было ветра и пыли. Сюй Цзыин босиком брел, то проваливаясь в песок, то выбираясь. Палящий зной мутил разум, и вдали он смутно разглядел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не мираж ли это, но желудок скрутило от голода, и к тому же его вот-вот стошнит от собственного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пропади всё пропадом!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галлюцинация или нет, Сюй Цзыин ухватился за эту надежду, как утопающий за соломинку, и быстро зашагал к оазису.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приблизился, то понял: это действительно настоящий, зелёный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обрадовался до безумия.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небольшому озерцу, зачерпнул воду и напился. Напившись, кое-как умылся. Чистая, как зеркало, вода отразила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коснулся щеки, вглядываясь в своё отражение,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необычайно красивым, но не женственной, обольстительной красотой — это была ослепительная, мужественная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тонкие, но при этом высокий нос и глубоко посаженные глаза. Усталость не могла скрыть его длинные, раскосые, пленительные очи — они сияли, словно весенняя вода, яркие, как цветущий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были спутанные волосы. Теперь он понял, почему тот мальчишка назвал его красивым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грязный и растрёпанный, лежать среди мертвецов — и правда похоже на кадр из фильма ужасов с прекрасной женщиной-призраком.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только что выбрался из груды трупов — весь воняет, вымазан в грязи. Этот водоём слишком мал, чтобы вымыться, нужно найти озеро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за густой растительностью журчащий ручей. Он пошёл вдоль ручья вверх по течению и под скалой, в тени деревьев, обнаружил скрытое маленькое озерцо.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поднимался пар. Подойдя ближе, Сюй Цзыин понял, что это не озеро, а горячий источник, спрятанный под банановыми пальмами.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удивлялся, вдруг послышался всплеск воды. Он поднял глаза и сквозь клубы пара увидел человека, стоящего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дымку Сюй Цзыин разглядел, что это мужчина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доходила до его крепкой талии, чёрные волосы высоко собраны в пучок. Взгляду открывалась лишь широкая, мускулистая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почувствовал его присутствие, обернулся. Капли воды стекали по рельефным мышцам, смуглая кожа лоснилась.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Цзыин, пройдя такую дальнюю дорогу, наконец увидел живого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 был приятно тёплым. В этот момент он расслабился, сполз на землю и сел, голова снова закружилась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мог разглядеть лица мужчины. Видел только, как тот вышел из воды, оделся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ним, окинул взглядом и хрипловато, со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 пришёл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понял, о чём речь. В желудке снова забурлило, он с силой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обратил внимания на его молчание, не побрезговал грязью, схватил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шевельнулся — стало только хуже. Его прижали к мужчине, и он инстинктивно вцепился в рукав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неладное,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выдержал и с громким звуком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полно горячего пара. Сюй Цзыин, постояв немного, почувствовал собственный запах — тот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терпеть. Неудержимая волна поднялась изнутри, горло обожгло, и он выплеснул всё, что было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всё это попало прямо на мужчину. Лицо того мгновенно потемнело, голос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Цзыина снова вырвало: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зажал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словах выказывал отвращение, но, к счастью, сдержался и не сбросил его с ноги. Он отпустил Сюй Цзыина, скинул грязную верхнюю одежду и, не стесняясь, уселся рядом смотреть, как того 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Цзыину казалось, что сейчас вылезут все внутренности. Было невыносимо муторно. В конце концов рвать стало нечем, по лицу текли слёзы от физического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 был жалкий, но на таком лице, как у Сюй Цзыина, — вот-вот заплачет, но не плачет — это невольно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всё, Сюй Цзыин вытер рот и заметил, что мужчина всё ещё смотрит на него. В конце концов, это он его испачкал, поэтому,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договорить, как мужчина нахмурился, встал, схватил его за руку и с силой швырнул в воду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нахлебался воды, и только тогда мужчина вытащил его. Оба стояли по пояс в воде. Мужчина,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смертельно. Вымойся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Цзыину стало плевать на остатки благодарности. Он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ли?! Утопить меня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мужчины таилась острая усмешка, он был самонадеян и дерзок. Он приподнял бровь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Радуйся, что сам додумался вернуться. А то попадись ты мне — я бы нашёл тысячу способов, как тебя уморить,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от этих слов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такой, мать твою?! Какое твоё дело, куда я пойду?!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ответ сжал пальцами его щёки. Нежные, округлые, как клейкие рисовые шарики, они сплющились, губы невольно сложились трубочкой — яркие,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нарочно замедлил речь, вкрадчиво, возле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тебя купил. Ты сбежал, и уже за день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