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полдня, как по всему главному лагерю Жунхоу разнеслись слухи: мол, генерал Жунхоу приобрёл писаного красавца, да только не стал с ним тешиться, а запер в полевой кухне стряпать.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ломали головы: мол, их генерал столько лет ходил в бобылях, и вот наконец кто-то ему по душе пришёлся — неужели у него хватило духу отправить возлюбленного в чад и копоть?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такого сотворил этот красавец, раз Жун Пэйянь столько лет терпел воздержание и намерен терпеть дальше? Многие воспылали жгучим интересом и жаждали воочию взглянуть на истинное лицо загадочного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уставились? На что уставились?! А ну пошли вон отсюда! Если ещё хоть раз поглядите, клянусь, заставлю вас ночью пить грязевую жижу!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Пэн держал в обеих руках по тесаку; на лезвиях отчетливо виднелись следы износа, но это ничуть не умаляло их невероятной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движение — и тесак со звонким стуком опустился на круглую деревянную доску. Плотная баранья кость была перерублена идеальным ровным срезом, отчего зрители невольно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которые воспользовались передышкой, чтобы поглазеть на Сюй Цзыина, мгновенно разлетелись во все стороны, словно стая птиц, и в мгновение ока скрылись из виду. Дядя Пэн вытер руки о фартук, повязанный на поясе, и снова бросил взгляд на Сюй Цзыина.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был одет в халат, подаренный Жун Пэйянем — не длинный и не короткий, он пришлся как раз впору. Сидя в кухне с картофелиной в руках, он аккуратно срезал с неё кожуру, и от этого мимолётного взгляда дяди Пэна Сюй Цзыин чуть было не порезал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застывшей улыбкой на губах посмотрел на дядю Пэна, снова уткнулся в работу и, бормоча что-то под нос, принялся чистить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старый повар и выглядел добродушным толстяком, а не каким-то свирепым головорезом, глаза у него были на зависть острыми. Стоило ему сдвинуть густые брови домиком, как Сюй Цзыин оказывался всецело во власти его цепкого взора.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сбежать отсюда не было никакой возможности. Он-то думал, что стоит ему отделаться от Жун Пэйяня, как он сможет незаметно ускользнуть куда подальше, но кто бы мог подумать, что его вместо этого приставят к живому аналогу камеры слежения!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полная кадзи картошки, целиком замоченная в воде. Чистить картофель для Сюй Цзыина было сущим пустяком, вот только под рукой был лишь маленький нож, и пользоваться им оказалось не слишком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дядя Пэн следит за ним, Сюй Цзыин решил не обращать внимания и принялся за дело с удвоенным усердием: если сейчас притвориться послушным, старик наверняка потеряет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над его головой упала тень. Сюй Цзыин поднял глаза: дядя Пэн улыбался во весь рот — судя по всему, он сходил сполоснуть руки, а теперь принёс ему длинную тёмную полоску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велел передать: работай так, чтобы одежду не испачкать, завяжи нарукавники.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никогда прежде не видел этой штуки и пользоваться ею не умел, но всё же поблагодарил и взял ткань. Дядя Пэн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 обормоты снова заявятся, сразу мне говори. Сопляки безусые, семей ещё не завели, а наглости хватает — смеют пялиться на человека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даже не нашёлся, что ответить, и что-то невнятно буркнул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от ножа на лице дяди Пэна был виден невооруженным глазом — в молодости он явно прошёл через множество битв. И пусть сейчас он был всего лишь старым поваром, весь лагерь трепетал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Пэн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волосы не пачкай пылью, сходи к колодцу на улице, отдохни и собери их. — Он сунул ему в руки еще и кожаную ленту для волос и добавил: — Это от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Жун Пэйяня Сюй Цзыин скривился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еще и жалко, что я одежду испачкаю?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Пэн к тому времени уже отошёл на пару шагов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о тебе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мысленно закатил глаза, думая про себя: заботится он о моей мордашке или о человеке — это еще бабушка надвое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свои перепачканные руки и рукава и чувствуя, как от чистки половины таза картошки заныла поясница, он решил выйти наружу и немного размять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палатки кухни находился колодец, выкоптанный специально для нужд полевой кухни. В пустыне вода была на вес золота, и обнаружить здесь источник считалось огромной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вещи, оставленные дядей Пэном, Сюй Цзыин подошел к самому краю сруба, чтобы набрать воды. Деревянная бадья с глухим стуком шлепнулась на дно, и, дождавшись, пока она наполнится, он потянул её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служили суровые вояки, никаких тебе удобных блоков с ручками — качать воду приходилось с помощью обычной пеньковой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к Сюй Цзыину еще не вернулись, веревка была жесткой и царапала ладони, но ему было не до того. Впрочем, стоило ему сделать пару рывков, как руки полностью онемели. Он тяжело и бесссильно выдохнул,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до чего же слабое это тело! На ладонях даже мозолей нет, болит до жути, мать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покрылся густой испариной. Стоило ему лишь на секунду замереть, как руки пронзила дикая, ломящая боль. Тяжесть бадьи неумолимо тянула вниз, и сердце Сюй Цзыина мгновенно подпрыгнуло к самому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одна рука перехватила его за талию, а вторая вмиг вцепилась в толстую верёвку, не позволив Сюй Цзыину улететь в колодец вслед за ведром.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Пэйянь напряг мускулы на руке и без труда вытащил полную бадью наверх. Сперва он помог Сюй Цзыину ровно встать на ноги, затем перехватил его ладони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та бадья, которую ты способен вытащить сам? — Он раскрыл ладонь Сюй Цзыина, и его лицо мгновенно помрачнело: 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спрятал руки за спину. Ладони горели так, будто в них вонзили тысячи иголок, однако он упрямо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стер кожу, не стоит поднимать из-за этого такой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столько парней, любой из них с радостью помог бы тебе натаскать воды. Зачем нужно было самомурядиться?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Пэйянь отбросил свой обычный развязный вид, перехватил его руки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это — стер кожу?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Сюй Цзыина были багровыми, исполосованными кровавыми рубцами от жесткой пеньки, а в живом мясе то тут, то там виднелись занозы, причинявшие пронзительную, доходящую до костей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Заслышав это сюсюканье и чувствуя, как его вертят во все стороны, словно фарфоровую куклу, Сюй Цзыин до смерти смутился, оттолкнул руку Жун Пэйяня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Пэйянь, разумеется, и не думал его отпускать. Слегка умерив пыл, он шагнул вбок, преграждая Сюй Цзыину дорогу,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уходить? Сделаешь шаг —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и не думал подчиняться. Не глядя на Жун Пэйяня, он попытался обойти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этот раз Жун Пэйянь не собирался его целовать на самом деле. Криво усмехнувшись и покачав головой, он снова потянул его обратно к колодцу.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мне нет дела до тебя, что ты еще можешь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вырваться, Сюй Цзыин позволил утащить себя к колодцу, где Жун Пэйянь принялся смывать кровь с его ладоней только что добытой водой. Холодная струя скользила по ранам, вызывая пульсирующую боль. Говорят, кончики пальцев связаны с сердцем — Сюй Цзыин чувствовал, что от этой боли едва ли не разрывается его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 лицо, он постарался придать голосу полное равнодушие: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остается? Терпеть, очевидно...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себя помнил, никто и никогда о нем не заботился. Больно, паршиво — стисни зубы и вытерпи, в конце концов, перетерпишь,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Пэйянь присел на корточки и принялся аккуратно вытаскивать занозы из его ладоней. Лица его было не разглядеть, но, помолчав немного,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кто-нибудь обидит, обращайся, твой господин заступится.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поджал губы и ничего не ответил. Все равно он не собирался относиться к этому всерьез, а раз так — зачем церемониться? Он просто уселся на каменный чурбан у самого края колодца, чтобы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молчали. Возле палатки кухни людей почти не было, а с появлением Жун Пэйяня вокруг и вовсе не осталось ни души. Дядя Пэн тоже куда-то запропастился. Солнце клонилось к закату, и шелест прохладного ветра приносил долгожданную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Пэйянь, привыкший годами командовать войсками, отлично знал, как обращаться с ранами. Почти не причиняя Сюй Цзыину боли, он насыпал на ладони припасенную целебную мазь, оторвал полоску ткани и ловко забинтовал их, закончив на этом все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уставился на собственные руки, изрядно удивленный, но вслух ничего говорить не стал. Жун Пэйянь улыбнулся ему и помог закатать и отжать мокрые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Сюй Цзыин собирается что-то сказать, Жун Пэйянь с усмешкой в голосе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растай от умиления. В конце концов, ты человек твоего господина — кому же мне еще сочувствовать, если не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Цзыина дернулся уголок рта, и та кроха тепла, что только что забрезжила в душе, мгновенно испарилась. Не стесняясь в выражениях,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 чего же ты бессовестный.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Бессовестный? — Жун Пэйянь изогнул брови, и его красивое лицо озарилось лучезарной улыбкой. — Видимо, всю свою совесть я пересадил тебе на лицо, раз оно у тебя такое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 и ущипнул Сюй Цзыина за щеку. Руки у Сюй Цзыина всё еще болели, так что он с досады подался вперед и попытался цапнуть его зубами. Жун Пэйянь отдернул руку, и лицо Сюй Цзыина по инерции уткнулось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Жун Пэйянь чмокнул его в лоб, издав громкий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 какая, знает, как отблагодарить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мгновенно окаменел. На лбу всё еще ощущался влажный след от поцелуя. Широко распахнув глаза, он вытаращился на него так, что его миндалевидные глаза едва не превратились в персиковые.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ярости, он прорычал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Жун! Пэй! Янь!!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сорвался с места и бросился за Жун Пэйянем вокруг колодца, отчаянно размахивая своими превращенными в культи забинтованными руками, но догнать того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Пэйянь заливался дерзким смехом и, продолжая убегать, подзадоривал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Цзин-цзин! Поймаешь — разрешу тебе тоже меня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Не смей, не смей меня так называть!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http://bllate.org/book/18792/1825608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