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подал голос, и брови Лу У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мерзавец, подумал он. И правда, не стоило надеяться, что этот человек хоть раз поведет себя порядочно. Он ведь только и делает, что пытается вставить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миллионов! — не желая уступать, выкрикнул Лу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слегка изогнул губы в усмешке, глядя на Лу У с нескрываемым вызовом. Этот провокационный взгляд лишь раздувал пламя гнева в груди Лу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Чу Нин прекрасно чувствовала, как сильно он разозлился. Она перевела взгляд на Ди Линя. Это лицо было ей знакомо, но лишь по фотографиям: раньше она никогда не появлялась на подобных мероприятиях, так что видела его вживую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Лу У как облупленного: могла угадать его истинное настроение, даже если тот просто пукнет, не говоря уже о столь явных признаках ярости. Ди Линь определенно был рожден, чтобы действовать Лу 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успокойся, — прошептала она ему на ухо. — Он намеренно выводит тебя из себя, не поддавайся. Раз уж он так хочет с тобой соперничать, почему бы не позволить ему побыть в роли простофили, переплатившего за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Линь был несомненно хорош собой, Чу Нин всё равно была на стороне своего человека. Её слова помогли Лу У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миллионов, — снова объявил он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глазах Ди Линя промелькнуло удивление. Тот, кто раньше вспыхивал в мгновение ока, теперь успокоился от пары слов какой-то женщины. Взгляд Ди Линя, направленный на Чу Нин,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 почувствовал этот взгляд и, слегка развернувшись, заслонил собой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хоть Ди Линь и красавчик, но внутри он весь черный, до самых кишок. Даже не вздумай в него влюбляться, иначе потом горько заплачешь,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У вечно ворчал на Чу Нин, никто не заботился о ней больше, чем он. В глазах Лу У только он имел право обижать Чу Нин, а посторонним не позволялось даже косо на неё смотреть. Он понимал, что такая беззаботная и помешанная на яое девушка, как Чу Нин, вряд ли легко поддастся на одну лишь внешность, но кто знает, как работает любовь? Вдруг они приглянутся друг другу, и тогда будет уже поздно. Плохие вещи нужно пресекать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жест Лу У, заслонившего собой девушку, Ди Линь истолковал иначе: этот парень действительно всерьёз увлекся старшей мисс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миллионов, — снова выкрикнул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устремились на Лу У. Каждый втайне надеялся услышать: семьдесят миллионов, семьдесят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ждало разочарование. До самого удара молотка Лу У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выиграл лот — картину, которая совершенно не стоила такой баснословной суммы в шестьдесят миллионов. Первым делом он посмотрел на Лу У, ожидая увидеть гнев, но вместо этого встретил улыбку. Ди Линь отчетливо разглядел в этой улыбке вызов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обвели вокруг пальца. В его темных глазах сгустилась мгла, он холодно буравил Лу 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перекошенное лицо Ди Линя, Лу У пришел в еще лучший настрой, и его улыбка стала только шире. Со стороны казалось, что это улыбка влюбленного, ведь стоявшая рядом Чу Нин тоже улыбалась невероятно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