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Чэнь-Си замер на пару секунд с таким видом, будто его поймали на месте преступления, после чего указал на западную окраину деревни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отряде образованных молодежь пропал человек. Говорят, его видели в кукурузном поле на востоке деревни, я как раз собирался пойти на поиски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Юй-Цзэ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— инстинктивно попытался отказаться Гу Чэнь-Си, но, подумав о том, что если Линь Юй-Цзэ своими глазами увидит, как Лю Сян-Си и Цуй Бо-Энь кувыркаются в кукурузе, то станет ненавидеть их еще сильнее, тут же передумал: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Чэнь-Си и Линь Юй-Цзэ шли очень быстро, поэтому, когда они добрались до кукурузного поля на западе, опередившие их члены отряда образованной молодежи как раз подошли к брюкам Цуй Бо-Энь и юбке Лю Сян-Си, которые Гу Чэнь-Си специально повесил прямо перед входом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одежда, человек точно где-то тут! Скорее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кукурузного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 снаружи, Цуй Бо-Энь со страху свалился с Лю Сян-Си.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кто-то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Разве сменный выход уже не закончился? — бледная от паники Лю Сян-Си вскочила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— невеста Линь Юй-Цзэ, и если кто-то узнает об их связи с Цуй Бо-Энь, ее репутация будет окончательно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Сян-Си и Цуй Бо-Энь торопливо принялись одеваться, но от страха руки только дрожали, и одежда никак не поддавалась. Кое-как натянув вещи, они вдруг обнаружили, что юбка и брюки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точно раздевалась здесь, куда они 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 Лю Сян-Си и Цуй Бо-Энь, изначально планировавшие скрыться из кукурузного поля в другой стороне,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 растерянности соображали, что делать, Лю Сян-Си заметила плетеный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схватила его и обернула вокруг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Бо-Энь тоже захотел прикрыться мешком и попытался отнять его у Лю Сян-Си.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Сян-Си никак не ожидала, что Цуй Бо-Энь, постоянно клявшийся ей в любви, поступит так подло. Сначала она опешила, а затем вцепилась в мешок, затевая с ним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Сян-Си еще повезло: хоть плетеный мешок и порвался по швам, он кое-как прикрывал срам, а вот Цуй Бо-Энь остался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отряда образованной молодежи тут же завизжали: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руководившего поисками бригадира Чжана и командира отряда образованной молодежи сделались страшнее тучи, а бригадир Чжан из деревни Цзянвэй и вовсе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Сян-Си уже обручилась с пареньком по фамилии Цзэ, а теперь вытворяет такое с образованным юношей Цуй прямо в кукурузном поле! Позорище на всю их деревню Цзянвэй.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 на них одежду! И ведите в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люди, что подобрали брюки и юбку Цуй Бо-Энь и Лю Сян-Си, вернули вещи хозяевам. Дождавшись, пока те оденутся, их связали веревкой и конвоировали обратно в 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толпа бурно обсуждала Лю Сян-Си и Цуй Бо-Энь.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с виду Лю Сян-Си всегда такая неприступная недотрога, а втайне оказалась редкою шлюхой — кувыркается с образованным парнем под открытым небом прямо в кукурузе.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невеста Линь Юй-Цзэ? С какого перепугу она путается с этим Цуй...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Тихо, Линь Юй-Цзэ идет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Чэнь-Си, шагавший с Линь Юй-Цзэ в самом хвосте толпы, украдкой поглядывал на его лицо и с легким уколом совести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публичная поимка изменщиков спасла Линь Юй-Цзэ от дальнейшего обмана, но о том, что ему наставили рога, узнали все вокруг, и Гу Чэнь-Си переживал, каково тому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Юй-Цзэ, как обычно,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быть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говорили, что Лю Сян-Си твоя невеста? А она с Цуй Бо-Энь... Тебе не больно? — подробно переспросил Гу Чэнь-Си.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ему следовало бы убиваться — как-никак, она была его официальной невестой, и их семьи даже договорились сыграть свадьбу в следующем году. Но в Линь Юй-Цзэ не ощущалось ни капли печали. Была лишь злость на предательство помолвки со стороны Лю Сян-Си.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ответил Линь Юй-Цзэ.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тот просто хорохорится, Гу Чэнь-Си принялся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не со клином сошелся, зачем сохнуть по одной-единственной? Еще найдешь себе женщину лучше Лю Сян-Си.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красивый, утонченный профиль Гу Чэнь-Си, Линь Юй-Цзэ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травма от Лю Сян-Си оказалась настолько глубокой, что он вообще завязал с поисками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Чэнь-Си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http://bllate.org/book/18794/1825993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