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разговаривали, оба уже добрались до правления бригады в деревне Цзянвэй.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уже получили весть и ждали в правлении, включая родню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была многочисленной в деревне Цзянвэй: у дедушки Лю Сянсы было три брата, и все их потомки жили в деревне, составляя примерно шестую часть местных жителей. После того как Лю Сянсы учудила такой позор, все они теперь не смели поднять головы. Особенно те тётушки, у которых в доме подрастали дочери, были готовы разорвать Лю Сянсы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бесстыдная дрянь, думала только о собственном удовольствии, да ещё и подставила незамужних девушек в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Сянсы, парторг Лю, почернел от гнева — этот никчёмный позор натворил дел, из-за которых он потерял всякое лицо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Сянсы родила двоих сыновей и лишь потом дождалась младшей дочери Лю Сянсы, в которой с малых лет души не чаяла и баловала пуще прежнего. Поэтому даже сейчас, докатившись до такого, она всё ещё пыталась защитить Лю Сянсы и переложить всю вину на Цуй Боэня.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Сянсы, это же образованный юноша Цуй принудил тебя, да? Точно он, ведь ты у нас всегда была такой тихоней и скромницей!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мать Лю Сянсы перекладывает всю ответственность на него, Цуй Боэнь тут же недовольно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её не принуждал, она сама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мелешь собачью чушь! — громко выругалась мать Лю Сянсы, бросилась на Цуй Боэня и принялась царапать его лицо, прямо до крови расцарапав ему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Боэнь завопил и изо всех сил толкнул мать Лю Сянсы, сбив её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Лю Сянсы, увидев, что Цуй Боэнь мало того что обесчестил их сокровище-сестричку, так ещё и посмел ударить их мать, решили, что в семье Лю совсем не осталось мужчин! Они бросились на Цуй Боэня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Боэнь уже больше месяца находился в деревне Цзянвэй, прежде он был изнеженным барчуком, неспособным завязать узел из собственных рук, и шёл ни в какое сравнение с двумя деревенскими парнями из семьи Лю, привыкшими к тяжелому крестьянскому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Боэня избили так, что он завопил резаным поросенком, и этот крик среди глубокой ночи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Чжан боялся, как бы дело не дошло до убийства, и поспешно приказал оттащить братьев Лю Сянсы. Затем он сурово спросил Лю Сянсы и Цуй Боэня: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вообще как сошлись? А ну докладывайте всё от и до, ничего не утаивая!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зашло слишком далеко, отпираться уже не имело смысла, поэтому Лю Сянсы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Боэнем полюбили друг друга с первого взгляда, а затем воспылали взаимной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Боэнь, напуганный избиением братьев Лю Сянсы, да к тому же опасаясь, что Лю Сянсы, подобно своей матери, полностью свалит всю вину на него, начисто забыл о прежней нежности к ней. Пока Лю Сянсы еще отвечала, он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 Сянсы меня соблазнила!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Сянсы никак не ожидала, что Цуй Боэнь, который и в прошлой, и в этой жизни неизменно выказывал ей такую глубокую преданность, вдруг скажет нечто подобное. Потрясенная до глубины души, она отступила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Боэнь, как ты... как ты можешь говорить такое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Боэнь в испуге отвел взгляд, не смея глянуть на Лю Сянсы: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же сама дешёвка, навязалась мне на шею! Погляди на свой никчёмный вид... кроме меня, кто вообще тебя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Лю Сянсы, услышав, что Цуй Боэнь смеет так говорить о ней, пришли в ярость. Братья Лю Сянсы снова бросились на Цуй Боэня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так отзываться о моей сестре! Сегодня зуб за зуб, жизнь за жизнь, я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Цуй Боэня избили так, что его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Чжан считал, что тот поделом получил по заслугам, но смотреть во все глаза, как его забьют до смерти братья Лю Сянсы, он тоже не мог, поэтому снова велел оттащить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всем всё понятно. А теперь давайте обсудим, как поступить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они любят друг друга? Пусть женятся,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Такое нельзя спускать с рук! Нужно доложить куда следует, и пусть Цуй Боэня отправят в уезд под расстрел, как того образованного юношу из деревни Люшу...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хочет идти под расстрел! Он не может умереть! Ему нужно во что бы то ни стало заставить Лю Сянсы согласиться выйти за него замуж. Внезапно что-то сообразив, Цуй Боэнь бросился к Лю Сянсы и прошептал так, чтобы слышала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Сянсы, живо скажи всем, что согласна выйти за меня, иначе я выболтаю всем, что ты беременна моим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Сянсы не понимала, почему Цуй Боэнь, который в прошлой жизни так сильно любил её, в этой жизни превратился в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она оказалась в безвыходном положении — верхом на тигре, с которого не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ребенке: Линь Юйцзэ уже узнал о её связи с Цуй Боэнем, и он ни за что не станет продолжать помолвку, так что ей оставалось лишь идти до конца с Цуй Боэнем.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у неё еще остался другой шанс... Бросив взгляд на стоявшего рядом с Линь Юйцзэ Гу Чэньси, Лю Сянсы напустила на себя вид человека, которого прижали к стенке,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согласна выйти замуж за Цуй Боэня!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http://bllate.org/book/18794/1825994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