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Линь Фэн, опираясь на стену,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Ты пил лекарство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которого Линь Юйцзэ усадил на стул, принялся разбирать лекарственные травы, купленные в городке, и сказал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приготовься. Как только закончу с травами, я проведу тебе сеанс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лечением А-Фэна спешить некуда, сначала займись своей ногой, — ответил Линь Юйцзэ. Он принес таз для ног, затем термос, налил в таз на треть кипятка и разбавил холодной водой. Опустившись перед Гу Чэньси на корточки, Линь Юйцзэ потянулся к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был занят травами и поначалу не заметил его действий. Лишь когда Линь Юйцзэ начал снимать с него носки и тепло его рук коснулось лодыжек, он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из окна прямо на ступни Гу Чэньси. Его кожа казалась такой ослепительно белой, словно окутанной мягким сиянием, и резко контрастировала с загорелыми, крепкими руками Линь Юйцзэ, которые сжимали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широко раскрыл глаза. От этого ощущения у него по спине пробежали мурашки, а по всему телу, от кончиков пальцев до затылка, разлился странный, невыразимый электрический разряд. Он инстинктивно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справлюсь. Иди лучше прокипяти серебряные иглы, чтобы продезинфицировать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 легким разочарованием взглянул на белые, изящные пальцы ног Гу Чэньси, но все же поднялся и пошел готовить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ушел на кухню, Гу Чэньси все еще казалось, что на его лодыжках осталось тепло рук Линь Юйцзэ. Он опустил ноги в таз и долго, с силой тер их, пока это ощущение наконец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 и наложив повязку на рану, Гу Чэньси приступил к иглоукалыванию для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нога почти перестала болеть, и он попросил Линь Юйцзэ отвести его в медпункт, выделенный для него капитаном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 и опрятно, у стены стояли стол 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сюда аптечный шкафчик... — Гу Чэньси задумался и спросил: — Линь Юйцзэ, в городском магазине продаются такие шкафчики?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тот. — Но можно попросить Хоу Лаолю, он должен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к нему. Если цена не превысит двадцать юаней — бери, — Гу Чэньси достал из кармана деньги и протянул их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Отдашь, когда он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немного, поэтому лекарств в медпункте оказалось недостаточно. Осмотрев помещение, Гу Чэньси попросил Линь Юйцзэ отвести его на задние холмы, чтобы поискать дикорастущие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 время года там полно солодки, одуванчика, жимолости, корней тростника, листьев бамбука и других целебных растений. Они собирали их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Чжицин, мне нужно проверить ловушки, которые я расставил. Иди вниз по тропинке, — сказал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опасаясь, что Линь Юйцзэ может не избежать судьбы, уготованной ему сюжетом, и сорвется со склона, кивнул на полную корзину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унесу столько один.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закинул корзину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донесу травы до ловушек, а ты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не стал придумывать оправданий и прямо заявил, что пойдет следом. У Линь Юйцзэ не оставалось выбора, кроме как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расставил на холмах семь или восемь ловушек. Почти в каждой, кроме одной, оказалась добыча: дикие куры и кролики, а в одной из них попалась даже косуля весом килограммов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с холмов, неся добычу. К счастью, уже стемнело, иначе завистливых взглядов было бы не избежать — ведь это было столько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