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молодой господин стремглав бросился спасать человека, Му Ли сохранял на лице совершенно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умел плавать. Хотя он и скрывал это, внимательный Му Ли не раз видел, как его господин, избегая чужих глаз, свободно рассекает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Ли не понимал, зачем ему это нужно, но сегодняшние события навели его на одну странную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молодой господин столько лет притворялся ради того, чтобы сегодня разыграть утопление перед Чэнь Сюэданем?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умения плавать, у его господина были и другие странные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была совсем 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отказываться от многолетней маскировки и бросаться в озеро ради спасения Чэнь Сюэданя?!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подвергать себя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этого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лодка Му Ли подверглась опасности раньше, чем беседка: несколько скрытых стрел едва не лишили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никак не позволил Сун Яцы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центре озера явно был кем-то подстроен…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загорелась с тыльной стороны, и Му Ли, проследив за направлением, увидел лишь безмолвный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зашевелил ярко-зеленые, лоснящиеся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лесу не было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следил за обстановкой вокруг, убеждаясь, что больше никто не посмеет напасть на Сун Яцы…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Яцы, находившийся в воде, конечно же, не ведал о душевных терзаниях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был при смерти, тут уж было не до соблюдения легенды о неумении плавать — он бросился в воду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проявила понимание и закрыла глаза на то, что Сун Яцы нарушил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Сюэдань находится без сознания. Главное, чтобы он не заметил, что хозяин умеет плавать.]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не говорили, что этого никто не должен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спасение Чэнь Сюэданя прошло относительно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было огромным, но, к счастью, сегодня Чэнь Сюэдань был одет в белое, так что найти его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пушинка тополиного пуха, Чэнь Сюэдань погружался на дно сквозь зеленую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плавать и даже не ждал, что кто-то придет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Ужесточив сердце и решив побыть злодеем, он все равно сломал себе жизнь из-за собственной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действовал не так медленно и не сомневался так долго, то не позволил бы недоброжелателю вмешаться и впутать во все это его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становились все тяжелее, Чэнь Сюэдань медленно закрыл глаза, и его отяжелевшее тело увлекло его на самое дно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невесомости вернул Чэнь Сюэданя в кошмар из детских лет, когда он сорвался со скалы…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падение было прервано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Лёгкие, готовые разорваться, наконец получили передышку, а страх рассыпаться на кусочки постепенно рассеивался в сердце Чэнь Сюэданя.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с трудом приоткрыл глаза и увидел лицо, которое никак не ожидал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плыли наверх, из рук Чэнь Сюэданя, казалось, выскользнуло что-то белое. Торопившийся спасти его Сун Яцы не успел этого заметить и сначала вытащил потерявшего сознание Чэнь Сюэданя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Вытолкнув Чэнь Сюэданя на сушу, Сун Яцы небрежно откинул назад мокрые длинные пряди, обнажив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сверкала не только водная гладь за спиной Сун Яцы, но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Му Ли слегка жгло, он в упор смотрел на вымокшего Сун 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заметил Му Ли, а Му Ли заметил обнаженный меч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встретиться взглядами, как Сун Яцы уловил напряжение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 мечом? Белым днем откуда взяться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Сун Яцы уже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были враги Чэнь Сюэданя…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Шэнду находился у ног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стрелы пустить можно, но открыто махать мечом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пожар наделал немало шума: тот, кто стоял за этим, обладай он хоть каплей ума, не стал бы продолжать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огонь в городских воротах задел и обитателей пруда — задание Сун Яцы тоже оказалось под угрозой…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препятствия и возникали, исход остался плюс-минус прежним, и задание можно было считать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 поманил Му Ли, призывая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меч, давай сначала спасем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Броситься в воду ради спасения Чэнь Сюэданя уже было нарушением образа, нельзя же было еще и искусственное дыхание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в процессе реанимации Чэнь Сюэдань придет в себя, ему, презираемому всеми пушечному мясу, останется только отказаться от реанимации…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стал спорить: приказы молодого господина не подлежали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спасти неприятного человека, он, разумеется, сделает это «изо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Усилие, с которым Му Ли делал Чэнь Сюэданю непрямой массаж сердца, было поистине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Яцы, занятый наблюдением за окрестностями, разумеется, не заметил мелких пакостей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бросил взгляд на густой лес позади беседки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начался оттуда, и те, кто пытался их убить, совсем недавно находились именно на этом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 им удалось сбежать, но в другой день он с них спросит!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долг Сун Яцы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Чэнь Сюэдань уже выплюнул воду из легких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иди запрягай повозку. На сегодня хватит, отвезем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воде дважды, Сун Яцы тоже немного выбился из сил. Не заботясь о манерах, он без сил опустился рядом с Чэнь Сюэданем, ожидая, когда Му Ли подгонит повозку, чтобы их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Сюэдань действительно начал дышать, но в сознание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Сун Яцы он принял за соломинку спасения и вцепился в нее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бормотал себе под нос, то призывая матушку с батюшкой, то жалуясь на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смыла вуаль с лица Чэнь Сюэданя, и Сун Яцы смог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иероглифа «снег» в имени внешность Чэнь Сюэданя источала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сознания, даже испытывая муки, его лицо по-прежнему напоминало вековые льды на вершине снежной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Яцы расслышал слова Чэнь Сюэданя.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http://bllate.org/book/18795/1826377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