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полу. До того как она потеряла сознание, она лежала там, а теперь оказалась на кровати. По крайней мере, это означало, что он больше не собирается убивать её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пытаешься прикрыть? Всё, что нужно было увидеть, я уже увидел, — его хищный взгляд впился в неё, и он внезапно добавил: — Хочешь посмотреть, что творится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лишь усмехнётся: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волнует, хочешь ты этого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себя лишь тонкую одежду, она была выброшена наружу, словно мусор. Боль в теле ещё не успела утихнуть, как перед глазами предстала картина, достойная адской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мужчины и женщины были убиты, повсюду валялись изувеченные конечности, а кровь ручьями стекала по ступеням. От удушливого запаха сырого мяса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нечто столь ужасающее. Зрачки её расширились, тело затряслось, а пальцы судорожно сжались,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напротив, был невозмутим, словно наблюдал за чем-то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Разве не занятно? Люди, с которыми ты ещё вчера делила кров, теперь превратились в холодные трупы. И всё это благодаря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нижнюю губу, глубоко вдохнула и, повернувшись к нему, посмотрела прямо в глаза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смирилась? Я скажу тебе так: я хочу, чтобы остальные знали, какая участь ждёт тех, кто предаёт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 только мой дом поднял восстание? Ха, похоже, из тебя никудышный император, раз против тебя восстало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схватил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повторить это, если хватит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вырваться, но он с силой швырнул её на пол. Раздался глухой стук — её голова с размаху ударилась о доски, 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её.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замкнулся — она вернулась туда, где начался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бросили в сырой и тёмный карцер. Не успели за ней захлопнуть замок, как стражники принялись бесстыдно разглядывать её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ней была лишь накинута одежда, её голени и ступни оставались открытыми, что не могло не разжечь низменные желания этих изголодавшихся солдат. В их глазах читалась неприкрытая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говорят, Сюй Чжу пожаловал этой Сюй Минъюэ титул цзюньчжу. Я всю жизнь провёл в походах, но ещё не пробовал, какова на вкус эта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осклабился и шагнул в камеру, а его товарищи лишь разразились гоготом, не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Минъюэ сжалось, но она заставила себя сохранить невозмутимость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в столицу ваш император непременно призовёт меня к ответу. Посмеете тронуть меня — и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замялся. Видя, что на её лице нет ни тени страха, он выругался, захлопнул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 стоял полумрак. Сюй Минъюэ дважды кашлянула, свернулась калачиком на соломенном настиле и спрятала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жива, ещё есть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династия называлась Бянь. Мать Чу Хуайчжи была незнатной женщиной, и после долгой кровавой борьбы в гареме из всех наследников императора в живых остались единицы, поэтому трон достался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Хуайчжи взошёл на престол случайно. Он не получил должного воспитания, не посещал кабинет для учёбы, и власть лишь максимально обнажила его порочную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всего семнадцать, но он правит уже пять лет. В стране Бянь — то бедствия, то смуты, народ страдает, а он лишь пьёт и предаётся развлечениям. Люди взялись за оружие, восстания вспыхивали одно за другим, и он отправился в карательный поход, решив наказать князя Гэ Сюй Чжу в назидание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формальностью. Какая польза от его навыков владения мечом? Он приехал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истощённый верблюд всё ещё больше лошади. Собранные вместе войска быстро подавили силы Сюй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уже спешили в столицу. В столице войск почти не осталось, а император Чу Хуайчжи находился вне города — положение было крайне опасным,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открыли решётку: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нахмурилась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была длинной: впереди шла гвардия, евнухи и служанки, в центре — золотой паланкин с девятью драконами, в котором восседал Чу Хуайчжи, а позади тянулись обозы и колонны пленных рабов. Казалось, этому шествию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всмотрелась в роскошную карету и, глубоко вдохнув, поднялась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 всё ещё были в крови, оставляя следы на дорогом тигровом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Хуайчжи, скучая, положил руку на подоконник. Мельком взглянув на вошедшую Сюй Минъюэ, он бросил, ещё до того как она успела выпрямиться: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замерла, и чувство унижения разлилось от пяток до самых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глядя на неё светлыми глазами,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сжала кулаки и опустилась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всего одна одежда, смысл его слов был понятен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Чу Хуайчжи промелькнуло недовольство. Во время похода он не подумал о том, что нельзя брать с собой наложниц. Лишь после разгрома Сюй Чжу он осознал, как давно не был с женщиной. Глядя на Сюй Минъюэ, он чувствовал, что сам остаётся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уровень её расположения к нему был всего лишь пять, так стоит ли ждать от него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стиснула зубы и потянулась к застёжкам. Чу Хуайчжи, подперев голову рукой, с интересом наблюдал за её движениями. Не выдержав, он притянул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что-то более полезное? — насмешливо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треск рвущейся ткани. У неё ведь была только эта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попыталась вырваться, но Чу Хуайчжи наклонился к её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кричать погромче. Прямо за каретой едет клетка с Сюй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вздрогнула и проглотила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снова накрыла её с головой. Карета слегка покачивалась, она судорожно вцепилась в его одежду, и краснота, выступившая в уголках её глаз, лишь сильнее разожгла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обнимал её, укрыв оленьей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скажи мне, где Сюй Чжу спрятал императорскую печать, — его голос стал мягче, он лениво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Минъюэ, тяжело дыша, повернулась к нему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Гэ не видели Сюй Чжу, но видели оттиски его печати. Я хочу предъявить её народу, — он небрежно накручивал на палец прядь её волос. — Если принесёшь мне её, я позволю тебе умереть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моменты, когда от запредельного абсурда хочется просто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её тебе, тирану?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изменилось. Он схватил её за тонкую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не безгранично. Либо ты отдаёшь мне печать, либо я прямо сейчас отдам тебя на растерзание всей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