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вокруг твердили, что столица — это единственная чистая земля, так почему же они кончили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умерли с открытыми от ужаса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столь кровавую и жестокую сцену, Сюй Минъюэ долго-долго стояла в оцепенении, чувствуя, что в горле застрял ком и не может вырваться ни звука, судорожно вцепившись в рукав, с бледным лицом. Казалось, на этот миг время замерло, желудок скрутило от подступившей тошноты, и её чуть не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Хуайчжи не услышал её голоса, наконец понял, что что-то не так, повернулся к ней и увидел, что лицо у неё ужасно бледное.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Минъюэ? Сюй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окликнул её дважды, Сюй Минъюэ повернулась к нему, шевельнула губами, а в следующее мгновение в глазах у неё потемнело, и она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Хуайчжи подхватил её,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Сюй Минъюэ? Позовите лекаря! Скорее позовите императорского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помчалась быстрее, увозя их обратно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Лохуа, закончив пульсовую диагностику, лекарь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Полина Сюй Цзеюй ничем серьезно не больна, судя по всему, ци и кровь пришли в беспорядок из-за переживаний, гнева и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Хуайчжи сузил глаза и гневно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даже в прошлый раз не упала в обморок, увидев столько крови, с чего бы ей теперь пугаться и гневаться? Несешь чушь, или я снесу твою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до смерти испугался, тут же рухнул на колени и с жалким видом начал бить челом, признавая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Минъюэ сочла, что изображать обморок уже достаточно и нельзя больше подставлять других, поэтому изобразила крайнюю слабость и медленно приоткрыла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их открыть, как она увидела гладкое лицо Чу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вернул Чу Хуайчжи из раздумий. Оглянувшись и заметив, что она очнулась, он почувствовал прилив радости, которой сам от себя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очнулась! Я так и знал, что этот дурак несет чушь. Эй, отведите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Минъюэ торопливо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уже слышала то, что было сказано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Хуайчжи с недоумением посмотрел на нее, а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действительно потеряла сознание от того, что сильно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Хуайчжи задумался, а мгновение спустя зыркнул на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убираешься вон? Ступай составлять для нее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был готов расплакаться от счастья и, рассыпаясь в тысячах благодарностей, покинул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зале остались только они двое, император решил немного допросить ее с пристрастием: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убил пару человек, чего тут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 это еще полбеды, было еще и тягостное уныние, ведь сегодня она сама предложила выехать из дворца. Она никак не ожидала, что Чу Хуайчжи станет убивать прямо посреди улицы, да еще скольких! Помешать ему она не могла, поэтому оставалось лишь придумать способ поскорее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теперь она занимала какое-то место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наложницы убийство — это то, чего совершать нельзя. Ни раньше, ни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Хуайчжи на мгновение замолчал, будто обдумывая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она дважды кашлянула. Он опомнился и бесцеремонно дернул ее за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тело не в порядке, лежи. Я возвращаюсь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пообещал, но по его выражению лица было видно, как он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Минъюэ понимала: он разрывается в сомнениях. И это хороший знак — по крайней мере, ради нее он начал задумываться о собственных поступках.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Замечательно! Неужели это и есть тот самый способ обращения с белым лунным светом? Спасти злодея и взойти на вершину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Но ведь он убил столько людей! Неужели после обеления его репутации жизни тех людей перестали иметь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Минъюэ мысленно выругала систему за ее искаженные ценности: почему нужно было выбирать для обольщения именно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 толстому ковру опавших листьев во дворе, Чу Хуайчжи застыл, ошеломленно глядя на собственные руки. Когда Сюй Минъюэ упала в его объятия, его сердце на секунду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признавал, что Сюй Минъюэ больше ему не неприятна.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Содержать во дворце такую красивую особу не так уж и разорительно.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мысленей он сосредоточенно опустил руки: пока Сюй Минъюэ не пытается сбежать, он готов ее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усильте охрану в покоях Лохуа, как следует заботьтесь о Цзеюй.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благосклонности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Сюй Минъюэ отлеживалась, а дары от Чу Хуайчжи всё прибывали и прибывали в покои Лохуа, так что прежде унылый и безлюдный двор постепенно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другие обитательницы гарема приходить с поздравлениями не спешили.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Сычэнь министры вновь обсуждали государственные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зашла речь о том, что Хуа Цинъюй во главе войска прорвал кольцо окружения и теперь штурмует следующий город, Чу Хуайчжи в ярости разбил стеклянную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министров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 нынешней ситуации остается лишь отправить в поход защищающего столицу генерала, охраняющего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Хуайчжи не раздумывал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выступает! Обязательно принесет мне голову Хуа Цинъюй! А иначе пусть и не возвращается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Минъюэ сидела на кровати с книгой и продолжала размышлять над этим вопросом, когда раздавшийся снаружи окрик «Император пожаловал!» прервал ее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не успела встать, чтобы поприветствовать его, как Чу Хуайчжи уже вошел и уселся на край ее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до сих пор не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Минъюэ почувствовала себя несколько растерянной: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наложница еще не выздоровела.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стало недовольным — то ли он не верил, то ли больше не мог сдерживаться, — и он принялся стаскивать с нее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дней уже отлеживаешься, у тебя же не ранение, почему никак не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его руки начали вести себя вольготно.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глаза Сюй Минъюэ дернулся: ей до безумия хотелось вышвырнуть вон этого мыслителя, у которого всё соображение сосредоточено исключительно в нижней части туловища.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перехватила его горячую руку, пресекая дальнейшие вольности: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Ваше Величество говорит так, наложница пойдет прогуляться на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придавить ее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Минъюэ сделала вид, что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уже давно не грелась на солнышке, выйти самое время. Не пожелает ли Ваше Величество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Хуайчжи подумал, что если бы он выбирал между тем, чтобы уложить женщину в постель, и прогулкой, то поступил бы как круглый дурак. Но стоило Сюй Минъюэ посмотреть на него своими ясными глазами, как все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приглашаешь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Величество не желает, то не нужно, наложница пойдет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собралась свесить ноги с постели, но Чу Хуайчжи протянул руки, подхватил ее на руки и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Цзеюй сама заговорила об этом, то если я откажу, ты ведь наверняка опечалишься и погрузишься в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еще тоска, с чего он вообще такой самовлюбленный!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бок о бок по длинной дворцовой улице. Сперва Чу Хуайчжи хотел заявить, что наложницы недостойны идти рядом с императором, но, заметив ее сияющие глаза,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 и правда так счастлива от того, что он сопровождает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еще утверждала, будто не хочет быть его женщиной. До смерти смешно, а в итоге всё равно пала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так счастлива, он может проявить милосердие и осчастливить ее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взял ее за руку и почувствовал, как Сюй Минъюэ заметно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Хуайчжи (хмыкнув про себя): Хм, небось в душе не знает, как и возблагодарить меня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Минъюэ (про себя): Твою мать, да перестань ты меня трогать,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привлекать внимания, она попыталась вытащить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Хуайчжи (подумав): Еще и стесняется, ну до чего же застенчивая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Минъюэ было любопытно абсолютно всё во дворце. Прогулявшись какое-то время, она неожиданно обнаружила, что ей не встретилось ни единой побочной жены или наложницы. Это казалось странным: с характером Чу Хуайчжи у него наверняка должно быть три тысячи красавиц в гареме.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эти женщины вообще никогда не выходят из покоев? Спросить она не смела, да и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это время года цветут хризантемы? — с недоумением спросила она, глядя на буйно распустившиеся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 изрядной долей гордости сорвал один цветок и растер его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мне чего-то захотеть, как это тут же оказывается у меня. Даже если те люди не хотят отдавать, им все равно придется принести это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http://bllate.org/book/18796/1826758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