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отвернулась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наложница не знает. Во всяком случае, видя тех женщин рядом с Вашим Величеством, эта наложница чувствует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Минюэ, Одинокий — император, рядом с ним никак не может быть только одна ты. Ты ревнуешь Одинокого — неужели надеешься умереть от этой кислицы?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Минюэ, казалось, была глубоко задета. Включив мгновенную реакцию, она прямо поднялась на ноги и в гневе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ту руку, что была цела: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ещё раз поустраивать мне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думает так, то и отправляйтесь к ним. Во всяком случае, эта наложница не может на это смотреть. — С этими словами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Одинокому раньше было не знать, что у тебя такой широкий круг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на лице Чу Хуайчжи не было ни малейшего признака гнева — ведь это означало, что раньше Сюй Минюэ была к нему равнодушна, а теперь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эта наложница вернется к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прыснула со смеху, а её улыбка была прекрасна,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поднял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смеяться, да? Сейчас на кровати смеху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наложница виновата, у этой наложницы еще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боль в руке и исполнение супружеского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больно, больно... Ты давишь на эту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давишь на эту наложницу, эта наложница рассердилась, эта наложница пойдет спать в боковой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Сюй Минюэ так запросто упорхнула, оставив Чу Хуайчжи стоять в полном ошеломлении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которая уже почти была в его руках, вот так исчезла?!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половину ночи с закрытыми глазами, он всё равно не мог уснуть, а в голове стоял неотвязный образ Сюй Минюэ.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Сюй Минюэ крепко спала в покоях, совершенно не замечая, как кто-то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откинул одеяло и не прижался вплотную к ней. Сюй Минюэ проснулась от этого внезапного движения, испуганно попыталась закричать, но её рот зажала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сердце немного успокоилось, Чу Хуайчжи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 вашего тела так холодно, не могли бы вы отодвинуться от этой наложницы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обнял её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Минюэ, ну-ка посмей еще раз сказать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 речи и немного ослабил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долго-долго стояла тишина, пока Сюй Минюэ уже не решила, что он почти уснул. Тогда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трогать,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Минюэ эти слова звучали слаще любых любовных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Хуайчжи обнимал её, словно теплую игрушку. Чувствовать в объятиях нежное тело было куда приятнее, чем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то, чего хотели, и провели ночь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уже поднялось высоко, евнух за дверью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уже прошло, это было лишь легкое напоминание — а уж станет ли он слушать,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Хуайчжи с закрытыми глазами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привычный к такому делу, 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же открыла глаза. Глядя на белый шелковый полог, она пошевелила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Чу Хуайчжи открыл глаза, в их уголках еще виднелись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проснулась так рано,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притянуть её к себе, но Сюй Минюэ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министры ведь ждут вас. Вы действительно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ради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наложница хочет снова приготовить для Вашего Величества сахарные пирожные. Если Ваше Величество продолжит спать, то не сможет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закрыл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уже второй раз пропустит сахарные пирожные, приготовленные моими собственными руками, эта наложница будет очень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массируя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про себя подумал: не ожидал, что она так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села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Величество заодно отправляйтесь на утренний совет, как раз вернетесь — и можно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промычал в ответ. Сюй Минюэ поднялась,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никак не мог взять в толк: что это вообще за стратегия такая? Хоть она и призналась, что любит его, но почему ему кажется, что он во всём потакает её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он вовсе не ощущал от этого никакого дискомфорта...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искусство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 Ваше Величество, вы должны быть мудрым правителем и усердно посещать утренние доклады!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Хуайчжи: Увести и обезглавить.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Минюэ: Вернетесь с утреннего совета — и сможете отведать пирожные, которые я приготовила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Хуайчжи: Ладно, побалую тебя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прождали полтора часа, думая, что сегодня, как и всегда, утренний совет будет отменен, но никак не ожидали, что изнутри донесется: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словно пораженные молнией, таращась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никогда не ходил на доклады, каждый раз шесть министерств сами между собой подыскивали решения, и лишь когда выходов совсем не оставалось, они шли искать императора в кабинет. С чего это сегодня император пошел на утренний совет, нарушая все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 государстве сегодня было немного, все сводилось к недавним распоряжениям насчет беженцев. Чиновники уже выработали контрмеры, и не успело пройти много времени, как доклад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зевнул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совет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снаружи, спотыкаясь и падая, вбежал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Подкрепление во главе с Великим полководцем, охраняющим государство, угодило в замок врага. Вот уже два дня о них ни слуху ни духу, судьба их неизвестна!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Бездонный взгляд Чу Хуайчжи впился в евнуха, правая рука крепко сжала государственную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он швырнул печать вперед, и на ней остался 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твари, сплошь никчемные твари! Ничтожества, ничтожества! — Чу Хуайчжи обвел их пальцем. — Неужели во всем дворе больше не нашлось никого, кто смог бы дать отпор Хуа Цинъюй?!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охвачены крайним беспокойством, а разгневанный Чу Хуайчжи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каждый из вас только и делает, что ходит с озабоченным видом, а в решающий момент от вас никакой пользы! Думайте все до единого, а не придумаете план — отправлю вас, старых хрычей, прямиком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Хуайчжи вернулся во дворец Сычэнь, Сюй Минюэ тут же заметила, что он не в духе — в конце концов, шкала его гнева на отметке в 80 единиц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вернулись с совета? Отведайте сахарных пирожных, которые приготовила эта наложница. — Она услужливо поднесла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обыкновенная выпечка, но внутри прятались очищенные от косточек кислые сливы, так что на вкус получалось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 мрачным лицом попробовал одно, но настроение его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 министры снова рассердили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Ренегаты трепали языком, что Великий полководец, охраняющий государство, непременно одержит победу, а теперь те додумались угодить в замок во вражескую засаду, попусту растратив элитные войска Одинокого!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Великого полководца, охраняющего государство, и впрямь была такая мощь, то сейчас должна была бы снизиться шкала национальной мощи, но этого не произошло. Похоже, дело совсем не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истинный Сын Небес, эта наложница верит, что Ваше Величество непременно сумеет обратить беду в удачу. Что же до дел на передовой, они меняются в мгновение ока, и мне, простой женщине, не разделить заботы государя. Впрочем, как говорится, придет время — и мост перейдем, старые сановники что-нибудь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них толку никакого, не то Хуа Цинъюй не бунтовала бы столько времени, и её давно бы сдержали!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же 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мысленно потеряла дар речи: он сам, будучи главным начальником, палец о палец не ударяет, а министры и так дошли до такого преклонения перед делом — за это уже можно присвоить звание лучших передовиков труда,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