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Минюэ нахмурилась и задумалась: неужели этот негодяй действительно смог возродить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показатели мощи государства ведь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наложница поздравляет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армия семьи Хуа точно будет разбита в пух и прах, от их прежнего сопротивления не останется и следа, и великие горы и реки династии Бянь пребудут в вечном мире и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успела произнести дежурные поздравления, как Чу Хуайчжи, словно с цепи сорвался,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в личный поход, чтобы искоренить этих оставшихся щенков семьи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Минюэ решила, что ослышалась. Она посмотрела на восторженное лицо Чу Хуайчжи, на его чистые и до глупости наивные глаза, мысленно перепроверяя, не спит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параметр боевых искусств Чу Хуайчжи: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ты серьезно собрался лично вести войска в бой с такими характеристиками?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решил, что его блестящий ум потряс её до глубины души, и не преминул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считаешь мое решение мудрым и героическим?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что, когда он родился, акушерки забыли захватить его мозг из материнской утробы!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Мудрым и героическим он себя возомнил. Его кумиром, часом, не был император Ин-цзун по фамилии Чжу, который так жаждал учиться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таких делах нельзя полагаться на шутки, лучше бы вам обсудить это с министрами, — вежливо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обо мне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благосклонности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Минюэ: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серьёзно,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мной всё будет в порядке. Эта банда министров ни за что не посмеет пойти против моей воли. Без Хуа Цинъюй армия семьи Хуа — сущая грязь под ногами, я обязан пойти в этот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сильнее распалялся, начиная даже грезить наяву: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в будущих исторических трактатах непременно запишут мои великие подвиги!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подвиги? Доброе слово в его адрес — это уже благословение, накопленное им за несколько жизней, а он еще смеет строить такие безумные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стоит подождать еще несколько дней и посмотреть, как будут развиваться события? Война идет уже столько времени,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Фучжоу, за тысячу ли от столицы, юноша в черных одеждах с холодным безразличием смотрел на стоявших перед ним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отрешенным — казалось, он смотрит не на них, а сквозь них на что-то совсем иное. Белоснежное лицо напоминало хрупкую фарфоровую куклу, готовую разбиться от малейшего прикосновения, а с красной шелковой ленты в волосах свисали два крошечных золотых бубенца. Он сидел неподвижно, словно божество в заброшенном алтаре, оплетенное цепями — желанное, но абсолютно недостижимое.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 — ваш новый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грянули троекратное «ура», однако юноша оставался безучастным, словно из его тела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во что бы то ни стало лично возглавить поход, Чу Хуайчжи неожиданно для всех решил явиться на утренний совет. Но едва он озвучил свой замысел, как столкнулся с единодушным отпором со стороны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дурак, поразмыслив хоть немного, поймет: от его поездки не будет никакой пользы, один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мечи и стрелы не разбирают лиц, и без того обстановка на фронте накалена до предела, а тут еще придется отвлекаться на его защиту — не наживать ли себе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императорский поход не обязательно предполагает выдающиеся боевые навыки — в конце концов, одно присутствие сына неба способно воодушевить войска. В прошлый раз, в уезде Гэчэн, военная мощь была сильна, так что ему позволили потешиться. Но сейчас государство переживает тяжелый кризис, и столице как никогда нужен правитель у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министры могли думать всё что угодно — Чу Хуайчжи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полагаете, я с вами советуюсь? Я приказываю вам немедленно собрать армию и обеспечить мне эскорт! Да понаряднее, чтобы этих мятежных разбойников от страха и вовсе хватил кондратий.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придворные разом ру на колени, а некоторые даже залились слезами, заявляя, что не пожалеют своих старых жизней, лишь бы император не играл со собственной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 Подобные стенания быстро утомили Чу Хуайчжи: всё ведь так просто, а они носятся с ним, словно с каким-то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уже собирался отдать приказ, в тронный зал стремглав влетел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Вашему Величеству! Срочное донесение с конной почты на восемьсот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Хуа Цинъюй по имени Хуа Мянь унаследовал пост отца и во главе свежих войск продолжил наступление на нашу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содрогнулись от изумления. Чу Хуайчжи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него объявился сын?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молокосос со ртом в молоке матери! Сами небеса помогают мне. Обязательно отправлюсь в поход лично, чтобы свернуть голову этому мальчишке и закусить ею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министр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 в коем случае нельзя недооценивать врага! Пусть Хуа Цинъюй мертв, но его войска по-прежнему сильны. Вам категорически не следует отправляться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заладили одно и то же, какая же тягомотина! Подумаешь, сопляк, чего тут бояться? Неужели в династии Бянь совсем не осталось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уже готов был вспылить и приказать перерезать их всех, но вовремя вспомнил данное Сюй Минюэ обещание и сдержался. Багровея от гнева,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загнаны в угол, значит, это вы — трусливые крысы, дрожите от каждого шороха! А ну пошли вон из зала,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всех министров, Чу Хуайчжи всё еще не мог остыть. Он мрачно и свирепо уставился в окно: всё-таки как приятно выпускать пар, лишая кого-то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 ладно уж, ладно, узнай об этом Сюй Минюэ — опять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Лохуа, Чу Хуайчжи выглядел мрачнее тучи — было очевидно, что он в ярости, хотя радовался он и без того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пасмурным лицом он подошел к Сюй Минюэ, подсознательно надеясь, что она его утешит. Но Сюй Минюэ лишь недоуменно нахмурилась, совершенно не понимая причину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отпил чаю, и только после этого Сюй Минюэ дежурно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Ваше Величество не в духе? Неужели из-за положения на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министры вечно дрожат за свои шкуры. Стоило мне обмолвиться о личном походе, как они намертво вцепились мне в руки! Хуа Цинъюй подох, теперь все они подчиняются какому-то пацану. И что такого страшного случится, если я сам появлюсь на фронте?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Хуа Цинъюй погиб, у него наверняка остались советники, которые направляют мальчика. Сановники переживают за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поддерживаешь мое решение выступить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она замешкалась на долю секунды, но Чу Хуайчжи пристально вглядывался в неё, уловив в её тоне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бы снова отстранилась, вернувшись к прежней холодной отстраненности, и такая манера поведения ему жутко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эта наложница считает, что ваша безопасность превыше всего. До тех пор, пока ситуация не станет безвыходной, столицу лучше не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и вправду переживаешь за меня… Оказывается, ты ничем от них не отличаешься!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воины на передовой способны сами сокрушить армию семьи Хуа, к чему вам утружда…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«утруждать народ и тратить казну», но вовремя прикусила язык и перефразировала: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…кликать беду на ровном месте. К тому же, если они не справятся, разве ваше появление там не станет еще более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прежние государи не ходили в походы во главе армий? Почему же я не могу? Не забывай, твоего отца я тоже победил, лично возглавив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еще и упомянуть Сюй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Минюэ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столице стояла надежная оборона, а сейчас половина элитных войск отправлена на границы, а вторая половина охраняет столицу. Если Ваше Величество упрямо отправится на фронт, придется выделять часть солдат на ваше сопровождение, и тогда в столице совсем не останется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что, ты просто боишься опасности! Что ж, тогда я возьму тебя с собой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