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все видели его отвратительное отношение к Мэн Сянвэню, у многих на душе остался неприятный осадок. С тех пор признаний в любви Ци Шуюэ и правда получал куда меньше – по крайней мере, в лицо больше никто не осмеливался признаваться. А все те страстные признания, что забивали его почтовый ящик, автоматически улетали в спам – Ци Шуюэ даже не заглядывал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студенческие будни тянулись уныло и однообразно. Ци Шуюэ не вступил ни в один клуб, отказался от должности старосты группы, которую ему навязывали, и каждый день после пар просто зависал в общежитии, играя в телефоне. Он вёл до смешного… затворнический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с такой внешностью Ци Шуюэ должен вести безумно яркую и насыщенную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Ци Шуюэ просто с замиранием сердца ждал начала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привычный холодный напиток, который Гуань Е обычно покупал ему, сменился на горячий. Беспечно покусывая трубочку и слушая, как Гуань Е напоминает ему «не обожгись», Ци Шуюэ вдруг отчетливо понял: рубеж конца света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четко не указывала время падения мира, удавалось лишь определить, что сам сюжет и вспышка эпидемии зомби начнутся глубокой ночью в какой-то из дней его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апокалипсиса температура воздуха падала до небывалых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начинали клубиться черные туманы, идти черный дождь и падать черный снег. И чем сильнее проявлялись эти аномальные явления, тем выше был шанс, что после конца света это место превратится в зону высокой степени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часть людей мутировала в зомби, кто-то отделался испугом и остался цел и невредим, а крошечный процент «избранных небесами» пробудил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погода стояла просто безумная: начавшись летом, жара шпарила аж до самого декабря, не оставляя и намека на то, что грядет какое-то там «аномальное похолодание».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настать этой неделе, как температура рухнула в один миг. Ветер резал кожу, как лезвие ножа, и студенты, замерзая до синевы, спешно перерывали чемоданы в поисках пуховиков, жалуясь, что столбик термометра ведет себя точь-в-точь как аттракцион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какие потрясения ждут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учебу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выдирать себя из теплой постели было настоящей мукой для Ци Шуюэ. Что может быть хуже осознания того, что мир катится к чертям, но ради приличия всё равно нужно тащиться на пары сквозь пронизывающий ледяной ветер, лишь бы не вызвать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жутко не любил холод, поэтому натягивал на себя столько одежды, что превращался в капусту. На голове красовалась пушистая шапка с кошачьими ушками (которую выбрал Гуань Е), а шарф, составляющий с ней единое целое, наглухо закрывал нижнюю половину лица. Гуань Е боялся, что из-за такой экипировки тот не заметит дорогу и грохнется, поэтому всю дорогу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попадавшиеся навстречу прохожие то и дело останавливались, чтобы окинуть его любопытным взглядом… Видимо, они никогда раньше не встречали настолько мерзлявого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уха Ци Шуюэ расслышал, как проходившие мимо девчонки захихикали, бросая слова вроде «милота» и «котик», и озадаченно покрутил головой: где? Какая еще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тоже обожал котиков и с радостью бы потискал хоть одну, но не успел найти источник звука, как Гуань Е уже потащил его быстрым шагом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говорят, что тяжелее всего перед рассветом, но сумерки, когда ты точно знаешь, что вот-вот опустится тьма, уступают ему разве что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тяжелых мыслей в голове Ци Шуюэ последние дни ходил сам не свой и прямо на лекции неожиданно для себя заснул. Он очнулся только от звонка, возвещающего об окончании пары, приподнялся с плеча Гуань Е и сонно зажмурился, когда услышал над самым ухом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проснулся в мгновение ока, весь сон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попутешествовать и развеяться,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паники у Ци Шуюэ прибавилось еще сильнее: сюжет вот-вот начнется, если он сейчас сорвется куда-то в поездки, всё же полетит к чертям! Выпалив целую очередь возражений, он с подозрением покосился на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Гуань Е, признайся, ты что, отгул выпросить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всеми правдами и неправдами пытаться вывезти его отсюда? Но в такой критический момент этому ни за что не бывать! – твердо решил про себя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Гуань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последнее время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никак не ожидал, что, как бы он ни старался притворяться обычным, эмоции всё равно просочились наружу и он спалился. Замявшись,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Мэн Сянвэня? – в лоб спросил Гуань Е. Его темные глаза смотрели с какой-то бездонной, пугающей хмуростью, похожей на застоявшуюся черную воду. Не дожидаясь ответа, он добавил: – Он больше не придет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свернула в такую непредсказуемую сторону, что Ци Шуюэ потребовалось немало времени, чтобы переварить услышанное. Он лишь удивленно протянул тихое «а», а затем снова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это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на секунду замолк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не удержался от мысленного фырканья: вечно этот Гуань Е изъясняется какими-то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стоило только открыть рот, как в легкие тут же врывался ледяной воздух, и Ци Шуюэ вовсе не горел желанием продолжать пустые разговоры. К тому же он до сих пор не забыл утреннюю обиду, когда Гуань Е не дал ему погладить кота. А теперь телохранитель еще и напугал его своими странными речами. Рассердившись окончательно, Ци Шуюэ решил игнорировать его и молчал весь оставшийся вечер вплоть до возвращения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Ци Шуюэ продрог до костей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Гуань Е жили в двухместной комнате на территории кампуса. Официальной причиной отказа от аренды квартиры за его пределами было то, что первокурсникам строго запрещено жить вне кампуса. Но на самом деле родители считали, что с самого детства у Ци Шуюэ было слишком мало друзей и он рос слишком замкнутым, поэтому надеялись, что он прочувствует нормальную студенческую жизнь и попутно обзаведется приятелями. Разумеется, эти ожидания с треском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плотной шторкой кровати мерцал слабый свет какого-то луча. Ци Шуюэ, протирая сонные глаза, поднялся, накинул висевший рядом халат и сонным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раздвинул шторы и замер: Гуань Е стоял на стуле, зажав во рту фонарик, и возился с чем-то под потолком. Услышав голос, он обернулся, и луч фонарика случайно полоснул прямо по лицу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Ци Шуюэ почему-то нашел ее донельзя комичной.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Свет отключили, кондиционер тоже вырубило, – ответил Гуань Е. – На улице снег идет.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 Шуюэ немного затормозила, он послушно кивнул из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до него дошло: подождите-ка, снег?!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предупреждения о том, что перед концом света пойдет «черный снег», Ци Шуюэ вмиг протрезвел, а его лицо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Е это выглядело так, будто парня прохватило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выдал непривычно много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Неизвестно, когда дадут свет, во второй половине ночи станет еще холоднее. Вызвать водителя, чтобы тебя забрали домой, или снимем номер в отеле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 Шуюэ первым делом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уходить из университета. А вдруг как раз в этот момент начнется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Ци Шуюэ смягчил голос, добавив в него ленивую, сонную нотку: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хочу,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на спине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 не хочу, на улице жуткий дубак, я чуть от холода не окочурился… Перебьюсь как-нибудь эту 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ничего не ответил, словно молчаливо соглашаясь. Ци Шуюэ медленно закопался обратно в одеяло, но мысли роились в голове, и уснуть он уже не мог. Вскоре до его слуха донесся тихий скрип открываемой и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и правда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Ци Шуюэ был готов взбеситься. Стоило ему пару раз отказать, как этот тип среди ночи взял и сбежал из комнаты, бросив его одного! Вот же у Гуань Е невыносимый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в обычное время – хотя Гуань Е и числился его телохранителем, на территории кампуса царила абсолютная безопасность, ушел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пороге стоял конец света! А вдруг именно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выпавшего снега у Ци Шуюэ и так было тревожно на душе, а обнаружив, что комната опустела и он остался совсем один, он испугался еще сильнее. Чем больше он думал об этом, тем страшнее становилось, и он забился глубоко под одеяло, не в силах остановить мелкую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 самом деле ужасный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одних только фантазий его нервы натягивались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подготовился и ждал старта сюжета о конце света, Ци Шуюэ совершенно не представлял, что ему делать, когда придется столкнуться с этими монстрами лицом к лицу. Он отродясь толком не смотрел фильмов ужасов, а его швырнули в этот смертельно опасный мир едва ли не сразу после совершеннолетия. Разве мог он не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постепенно сжался в комочек – самую беззащитную позу, – ресницы его от влаги покрылись легкой дымкой, а уголки глаз начали предательски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посчастливилось услышать, как проворачивается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 от страха: казалось, те самые жуткие зомби из его кошмаров собираются ворваться прямо в комнату. И лишь в последний момент до нервно соображающего мозга Ци Шуюэ дошло, кто это, и он робко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резким движением отдернул занавеску и швырнул подушку прямо в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попытался увернуться – да и как, если стоило ему поднять взгляд, как перед ним предстал Ци Шуюэ с раскрасневшимися от слёз глазами. Внутри у Гуань Е всё болезненно сжалось, а на его красивом, но суровом лице впервые промелькнуло растерянное выражение человека, который совершенно не понимает, что делать. Сделав пару шагов вперед, он ухватился за лестницу и снизу вверх уставился на Ци Шуюэ так, будто в следующую секунду собирался легко и ловко запрыгнуть наверх. Первым делом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вопросом, уже с нахмуренными бровями и блуждающим взглядом по покрасневшим глазам Ци Шуюэ, было сдавленное, с выступившими на руках венами: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приснился кошмар?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резкое, близкое лицо Гуань Е наконец возвращает ему ощущение реальности, Ци Шуюэ на секунду замер, и его бушующие мысли понемногу улеглись. Сообразив, что его реакция была чересчур бурной и выглядела совсем ненормально, он отвернулся, всё еще пытаясь звучать предельно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вообще совесть есть? Стоило сказать пару слов поперек, как ты посреди ночи взял ноги в руки и свалил, оставив меня в комнате одного! – по мере монолога нос у Ци Шуюэ снова начинал забавно щипать. Он часто-часто замигал, прогоняя подступающие слезы. – А если бы я остался один и на меня кто-то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бы на тебя не напал, – тут же ответил Гуань Е. – И я не бросал тебя…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 ты уснешь, поэтому вышел, ничего не сказав. Прости,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Шуюэ собрался допытываться, какого чёрта тот вообще поперся среди ночи на улицу и не было ли это отговоркой, как Гуань Е с самым невозмутимым видом поднял вверх руку с зажатым в ней предметом: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Ходил за вот этим. Ночью холодно, подержишь,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Гуань Е держал самый архаичный резиновый грелочный мешок для горячей воды. Уродливого цвета, источавший легкий, не самый приятный запах пластика, но совершенно новый, пышущий жаром – почти до обжигающего.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повсеместного распространения электрических грелок оставалось только гадать, где Гуань Е умудрился откопать эту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старый фланелевый чехол и кое-как натянув его на грелку, Гуань Е наконец протянул ее Ци Шуюэ строго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растерянно принял грелку. Ночная зябкость отступила от одного прикосновения к теплу; чужая услужливость связала по рукам и ногам, и продолжать капризничать было уже стыдно. На ресницах еще дрожала влажная дымка, он глупо пробормотал «угу», прижал грелку к груди и забился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сказать, что было прямо жутко холодно, нельзя – пуховое одеяло грело отлично, вот только кончик носа и щеки нещадно колол колючий мороз от открытого воздуха. Стоило приложить грелку к лицу, как по коже разлилось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Ци Шуюэ определенно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дело вовсе не в погоде. Бессонницу порождал животный страх перед надвигающимся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замерзающий человек инстинктивно тянется к огню, в условиях полной неопределенности Ци Шуюэ подсознательно жался к сильному существу. Он знал, что Гуань Е с легкостью свернул бы шею любому зомби, и пока этот человек рядом, он находится в абсолютной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Е, судя по всему, и не ложился, отозвавшись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холодно, – произнося это, Ци Шуюэ сам чувствовал себя невыносимо капризным, и его щеки неожиданно для него самого залились краской смущения. Не дожидаясь ответа, он жалобно, с максимальной мягкостью в голосе заскулил: – М-можно… можно я лягу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«…Неудобно».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согласился, но и прямого отказа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чем-бы в чем, а в умении уговаривать Гуань Е Ци Шуюэ преуспел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тусклым светом из уличного фонаря и экрана телефона, Ци Шуюэ с грелкой подмышкой слез с кровати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нормально всё будет, Гуань Е, я сплю очень тихо, места займу… ну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их кроватей представляла собой стандартный комплекс «стол внизу, кровать наверху», но условия в общежитии были сносными, и ширина матраса составляла добрых полтора метра – вдвоем уместиться вполне можно было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подумал, что Гуань Е наверняка дорожит своим личным пространством – мало кому понравится делить столь интимную зону, как постель, с посторонним. Даже сам Ци Шуюэ в обычных обстоятельствах ни за что не полез бы спать к нему под бок. Поразмыслив пару секунд, он скрепя сердце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Л-ладно, можешь прийти ко мне на кровать,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Шуюэ остался стоять внизу. В пушистых домашних тапочках, обнимая грелку и накинув лишь пижаму кошачьего фасона поверх тонкого шелкового белья для удобства (от утепления он отказался), он продрог до мурашек. Свет с балкона падал на его рассыпанные по плечам серебристые волосы, и в этот момент он до боли напоминал брошенного котенка-альбиноса – несчастного, дрожащего от холода и шепчущего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Гуань Е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Лезь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послышался едва сдерживаемый скрежет зубовный, но Ци Шуюэ было абсолютно плевать. Глаза его радостно блеснули, он скинул тапочки и резво карабкался по лестнице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включил фонарик и протянул ему руку, помогая подняться, а Ци Шуюэ на автомате всучил ему 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Шуюэ уже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