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снег шел все сильнее, а из-за продолжающегося отключения электричества университет выпустил временное распоряжение о приостановке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вовсю жаловались на то, что паршивую проводку в общежитии не могут починить целую вечность, но внеплановые каникулы с лихвой окупали это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холод и отсутствие пар – Ци Шуюэ теперь и вовсе не горел желанием выходить на улицу. Он лениво утонул в мягком кресле, перелистывая какую-то книгу для развлечения и ожидая, пока Гуань Е принесет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слишком сильно привязался к Гуань Е, и Ци Шуюэ сам понимал, что в этом мало хорошего. В конце концов, зомби-апокалипсис еще даже не разразился, а он уже так испугался из-за каких-то странных предзнаменований погоды – когда придется столкнуться с настоящими монстрами, станет только труднее. К тому же… К тому же Гуань Е не сможет вечно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стоило понемногу привыкать к самостоятельности, раз уж в будущем Гуань Е от него «откажется»?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размышлял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Е вышел за дверь, дверь квартиры напротив под номером 701 была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игравший в телефоне, быстро глянул в ту сторону и, увидев Гуань Е, заметно помрачнел. Гуань Е почувствовал его враждебность, но по сравнению с этим бушующим гормонами, безмозглым и импульсивным взрослым мужчиной, его куда больше заботил завтрак для Ци Шуюэ, поэтому он ушел, даже не удостоив парня лишним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раздраженно сказал своему соседу, лежащему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этот прихвостень таскает еду для нашей «барышни». И чего этот неженка целыми днями торчит в комнате, даже носа не 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 Шуюэ живет в комнате 702, не было секретом – в конце концов, это и не скрывалось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этаж в основном занимали старшекурсники, которые редко появлялись в общежитии из-за стажировок и работы, поэтому большинство комнат пустовало. Заселены были только две, отведенные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открыто завидовал обитателям 701-й комнаты: мол, жить с Ци Шуюэ на одном этаже, да еще и так близко – невероятная удача, ведь они наверняка часто его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701-й тут же помрачнел и во всеуслышание заявил, что он вообще-то натурал, и радоваться соседству с каким-то мужиком нечему – подумаешь, великая радость, все прямо так и мечтают виться вокруг этого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позже он даже хотел с кем-то поменяться комнатой – желающих было хоть отбавляй, – но по какой-то причине обмен так и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соседом по комнате этого парня связывали крепкие приятельские отношения во многом потому, что они стоили друг друга. Этот сосед тоже пылал к Ци Шуюэ какой-то странной, необъяснимой злобой: за глаза поливал его грязью, обзывал неженкой и капризной барышней, а Гуань Е, вечно следовавшего по пятам, называл не иначе как прихвостнем и долбанным педиком.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с легкостью поддерживали подобные разговоры, но на этот раз сосед лежал на кровати подозрительно тихо. Парню стало не по себе, и, отдернув занавеску, он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хрена, старина Ян, у тебя лицо красное как рак! Подхватил лихорадку? Сгонять в медпункт за таблетками?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«старина Ян» – Ян Чэнь – тяжело и часто задыхался. Лицо его раскраснелось, грудная клетка вздымалась с пугающей амплитудой, а глаза, налитые кровью, были прикованы к потолку. Он не моргал уже целую вечность, хотя его сосед, разумеется, не заметил этой жуткой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товарища, Ян Чэнь с донельзя затёкшей шеей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 ушел… Ци Шуюэ… сидит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вчера его так отделали, что он с кровати встать не может, – лицо Ян Чэня приобрело мертвенно-бледный, пугающий оттенок. – …Какая же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посчитал, что ругань зашла слишком далеко, и промолчал. В следующую секунду Ян Чэнь резким движением сорвался с кровати – его проворство совершенно не вязалось с состоянием тяжелобольного человека и выглядело пугающе неестественно, так что парень на мгновение остолбенел. А следом он увидел, как Ян Чэнь распахнул дверь и направился прямо к 702-й комнате. Тот едва не лишился дара речи от ужаса, в панике замахав руками: – Эй,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глаза они и поливали Ци Шуюэ грязью, в лицо ему никогда ничего подобного не высказывали.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старина Ян явно бредил в лихорадке, совсем потеряв рассудок, и колотил в дверь кулаком за ударом удар. Лицо парня побагровело, ему до смерти хотелось отвесить тому пинка, и, завидя, что дверь приоткрылась, он инстинктивно попытался спрятаться, чтобы не иметь с этим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в этот момент думал, что Гуань Е что-то забыл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Шлепая тапочками, он медленно поплелся открывать, но стоило створке приоткрыться, как перед ним возник незнакомый парень. Лицо безумно красное, глаза слегка вылезли из орбит и вперились в него налитыми кровью белками.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показалось, что лицо вроде бы знакомое, но раздумывать он не стал и максимально вежливо, с прохладцей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однокурсник,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чуть склонил голову, вопросительно глядя на него. Серебристые пряди, собранные в небрежный хвостик, соскользнули при движении и спрятались за пушистым воротником пижамы, словно кто-то припрятал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Чэня неотступно приковало к этому серебристому хвостику, а затем скользнул ниже – к белоснежной, изящной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на ней алел едва заметный розовый след – то ли от поцелуя, то ли от чьей-то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…Ци Шуюэ, – выдохнул 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наливались все большей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Ци Шуюэ была нежной, так что синяки и отметины оставались на ней моментально; он и сам уже не помнил, откуда взялся этот бледный след на шее, но откровенно агрессивный взгляд незнакомца заставил его насторожиться и почувствовать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болезненный вид Ян Чэня, Ци Шуюэ решил, что тому совсем худо, и он пришел за лекарством. Превозмогая легкую неприязнь, он вежливо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нужны жаропонижающие?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Ян Чэнь без предупреждения шагнул вперед и вломился в комнату. Ци Шуюэ оттолкнуло плечом, он инстинктивно отшатнулся назад, и поясницей со всего маху врезался в угол стола. Удар вышел болезненным, так что он лишь сдавленно шикнул, на секунду полностью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тут же развернулся и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 Ян Чэня в это время уже упал на две кровати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застелена безупречно – настолько аккуратно, что на ней не оставалось и намека на то, что кто-то вообще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же красовалась чужеродная деталь – пушистая светло-синяя подушка совершенно другого оттенка. Рядом валялась грелка, лента для волос, а поверх была аккуратно сложена бледно-белая шарф-накидка.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шарф, который Ци Шуюэ надевал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Ян Чэня со скрипом сжались, издавая противный скрежет. Кулаки окаменели, а всего его тело забилось в странной, пугающей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выдал хриплый, словно опаленный дымом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вчера спали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чистая правда, отвечать на подобный допрос он не видел ни малейшей необходимости: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твое дело. Проваливай из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Ян Чэнь грязно сплетничал о Ци Шуюэ, уверяя всех, что тот наверняка переспал с Гуань Е. Но сейчас, стоило ему увидеть это, он выглядел так, будто получил сильнейший удар под дых – его буквально прорвало от ревности 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да как вы?! На каком основании?! Все же знают, что этот Гуань Е – обычный телохранитель! В университете каждый в курсе, что он таскается за тобой только из-за денег! Вечно ходит по пятам, как последняя шавка. Ци Шуюэ, ты что, и вправду купился на это дешевое лизоблюдство?!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на секунду потерял дар речи от такого напора. Он еще не успел толком сообразить, что за бред несет этот психопат, как его внезапно схватили. В панике он снова ударился о край письменного стола, и по телу разлилась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Ян Чэня стало еще более жутко-перекошенным. Упершись обеими руками в плечи Ци Шуюэ, он полностью зажал его в тисках, нависая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Мэн Сянвэнем ты был так жесток! Заявлял, что мужики тебе не нравятся, ха! Так почему же для Гуань Е сделал исключение? Чем этот ублюдок 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Ци Шуюэ по-настоящему испугался. Вся его прошлая жизнь проходила под стеклянным колпаком, где его холили и лелеяли, поэтому с подобными безумцами и фанатиками он сталкиваться еще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и накопившегося шока на глазах мгновенно выступили слезы – его тонкая, чувствительная натура реагировала на стресс моментально, и в уголках тут же заблестел влажный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тебе нравится, когда перед тобой пресмыкаются, как собаки? Хочешь, я тоже буду твоей собачкой? Гав… гав! – Ян Чэнь выдал это таким неестественным, загробным тоном, что от его слов разило откровенной, липкой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белки залило новой волной лопнувших сосудов. Не сводя с Ци Шуюэ безумного взгляда, он с силой вдавил его обратно в мягкое кресло. – Почему ты никогда на меня не смотрел?! Ни разу в жизни! Когда я постучал в дверь, у тебя было такое холодное лицо – ты ведь даже не помнишь, кто я такой, да? И понятия не имеешь, как меня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лицо задергалось в судороге, словно он больше не мог контролировать собственные мышцы. Черты исказились до неузнаваемости, и с точки зрения Ци Шуюэ отчетливо было видно, как из-под разорванной губы проступают длинные,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Шуюэ, который до этого только злился и бесился из-за внезапного сумасшедшего вторжения и грязных намеков на его связь с Гуань Е, вдруг замер. Словно на него вылили ушат ледяной воды, в голове наконец-то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эпохи бедствий у некоторых «избранных небесами» людей начинают проявляться странные мутации. Те, кто вступает в «период трансформации», погружаются в жар и бешенство, теряют рассудок, а их поведение становится чрезмерно агрессивным. Они также крайне восприимчивы к внешним раздражителям, из-за чего вскоре демонстрируют сильнейшую кровожадность.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трансформации человека время от времени настигают нерегулярные приступы сильнейшей боли, известные как «период боли». Но те, кто полностью проходит через этот этап, обретают мощные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существует и другой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ничтожно малой вероятностью человек может пойти по противоположному пути эволюции: миновать период боли, обрести нечеловеческую силу, проявить некоторые нечеловеческие черты и в конце концов… превратиться в первородного зомби с высокой степенью деградации.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эволюции такие первородные особи сохраняют частичный рассудок и особые способности, позволяющие им управлять остальными зомби в определенном районе, что делает их крайне опасными и трудноуязвимыми противниками. Именно в таком положении находился злодей из оригинального сюжета – он был королем зомби высшего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Ян Чэня сейчас как раз очень походило на этих «избранных». А явные изменения его зубов недвусмысленно указывали на то, что чаша весов эволюции склонилась в сторону того самого маловероятного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предвестник превращения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Шуюэ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 день, а вовсе не «глубокая ночь» начала вспышки зомби-вируса из каноничного сюжета. Это сильно притупило бдительность Ци Шуюэ и заставило забыть, что в реалиях этого мира опасность таится не только в массовых нашествиях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человек способен нормально стоять и говорить – совсем не так, как обычные зомби или те, у кого вот-вот проявится вирус, – Ци Шуюэ и в мыслях не допускал, что ему выпадет сорвать этот джекпот с ничтожно малым шансом. Но какой бы ни была вероятность, столкнувшись с ней лично, получаешь абсолютные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жалеть о чем-либо было уже поздно. Сердце Ци Шуюэ затопил липкий страх; первым же порывом он попытался вырваться и дать отпор, но сила противника оказалась чудовищной – о том, чтобы вырваться, не могло быть и речи, не получалось сдвинуть его с места даже на миллиметр. На фоне зашкаливающей паники застывшие в глазах Ци Шуюэ слезы сорвались вниз. Его взгляд заволокла туманная, чистая пелена, похожая на осеннюю воду, а дорожки слез скатились по порозовевшим от испуга щекам, придавая этой сцене странный, почти надрывный оттенок и делая его донельзя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Пошел вон! Отпусти меня, отпу…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изначально собирался вцепиться ему в горло, но, заметив скатившуюся слезинку, слегка опешил, погружаясь в странное, зачарованное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снова пришел в хорошее расположение духа и даже немного ослабил хватку. Низко наклонившись, он обнажил пугающе длинные, неестественно острые клыки, а от его дыхания по коже шеи поплыл едва уловимый смрадный душок.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Ци Шуюэ хлынули с новой силой, он инстинктивно зажмурился, а его ресницы мелко-мелко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укусят? Он превратится в такого же монстра-зомби? А если не повезет еще больше – его просто сожрут целиком, до последнего кусочка?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провалится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ведь так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отчаянного сопротивления из горла Ци Шуюэ вырвался тонкий, едва слышный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http://bllate.org/book/18797/1870125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