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врачу?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растерянно моргнул. Он точно помнил, что не пострадал. К счастью, Ян Чэнь не успел его укусить, иначе превратись он в зомби в самом начале, о выполнении плана можно было бы забыть… Тьфу, а лодыжка-то вроде побаливает.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любом случае, по сравнению с такой мелочью, как поход к врачу, Ци Шуюэ куда больше волновало, что делать с Ян Чэнем. Он упорно дожидался на месте, пока того не скрутили веревками, и даже с искренней заботой поинтересовался, не стоит ли надеть на потерявшего сознание Ян Чэня намордник.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Призванный на помощь эспер окинул Ци Шуюэ насмешливым взглядом:</w:t>
      </w:r>
    </w:p>
    <w:p w:rsidR="00BB20FC" w:rsidRPr="00357A74" w:rsidRDefault="00357A74" w:rsidP="00BB20FC">
      <w:pPr>
        <w:jc w:val="left"/>
        <w:rPr>
          <w:sz w:val="28"/>
          <w:lang w:val="en-US"/>
        </w:rPr>
      </w:pPr>
      <w:r w:rsidRPr="00357A74">
        <w:rPr>
          <w:sz w:val="28"/>
          <w:lang w:val="en-US"/>
        </w:rPr>
        <w:t>– Мелкий, ты что, боишься, что он нас сожрет?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 Ничего смешного, он вообще-то до смерти боялся.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смутился под холодным, мимолетным взглядом Гуань Е, тут же спрятал улыбку и послушно отрапортовал:</w:t>
      </w:r>
    </w:p>
    <w:p w:rsidR="00BB20FC" w:rsidRPr="00357A74" w:rsidRDefault="00357A74" w:rsidP="00BB20FC">
      <w:pPr>
        <w:jc w:val="left"/>
        <w:rPr>
          <w:sz w:val="28"/>
          <w:lang w:val="en-US"/>
        </w:rPr>
      </w:pPr>
      <w:r w:rsidRPr="00357A74">
        <w:rPr>
          <w:sz w:val="28"/>
          <w:lang w:val="en-US"/>
        </w:rPr>
        <w:t>– Понял, брат Е! Понял, мелкий хозяин брата Е! Мы со всей осторожностью отнесемся к этому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Разобравшись с участью Ян Чэня, Ци Шуюэ решил, что теперь-то он точно продержится до наступления конца света. Всю дорогу он ехал как на иголках, рассеянно глядя по сторонам, пока его везли в больницу, и даже заставил Гуань Е сделать еще пару звонков для надежности.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крайняя необходимость, Ци Шуюэ ни за что не покинул бы университет в такой ответственный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Гуань Е проявил пугающее упорство, к тому же тот парень, что спас его, тоже пострадал – строго говоря, вообще-то именно он был единственным в компании, кому действительно требовалась медицинская помощь. Не найдя убедительных отговорок, чтобы отказаться, Ци Шуюэ пришлось подчиниться, но он твердо решил вернуться в общежитие до наступления темноты.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спасший его студент вел себя крайне застенчиво: сидел, опустив голову, и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покрасневшие щеки парня, Ци Шуюэ немного тревожился: казалось, покраснение стало еще заметнее и даже припухло…</w:t>
      </w:r>
    </w:p>
    <w:p w:rsidR="00BB20FC" w:rsidRPr="00357A74" w:rsidRDefault="00357A74" w:rsidP="00BB20FC">
      <w:pPr>
        <w:jc w:val="left"/>
        <w:rPr>
          <w:sz w:val="28"/>
          <w:lang w:val="en-US"/>
        </w:rPr>
      </w:pPr>
      <w:r w:rsidRPr="00357A74">
        <w:rPr>
          <w:sz w:val="28"/>
          <w:lang w:val="en-US"/>
        </w:rPr>
        <w:t>Они направлялись в частную больницу, совладельцем которой выступала семья Ци, поэтому все формальности уладили мгновенно. Как только медики увезли парня, Ци Шуюэ отправился на полное медицинское обследование.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не обнаружилось, хуже всего обстояло дело с ногой: острое растяжение связок левого голеностопного сустава первой степени. После ледяного компресса и временного отказа от физических нагрузок все должно было зажить само.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на теле имелось несколько синяков. Выглядели они пугающе, но сам Ци Шуюэ никакой боли не чувствовал. Врач подтвердил, что это обычные легкие ушибы мягких тканей, которые быстро пройдут после мази.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все еще ломал голову над отпечатками на плечах – их, судя по всему, оставил Ян Чэнь, когда вцепился в него мертвой хваткой, – но откуда взялись синяки на пояснице?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травмы были незначительными, реакция Гуань Е на них оказалась чересчур бурной: его взгляд, прикованный к следам на теле, помрачнел до жутковатого оттенка.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проверки завершились и Ци Шуюэ уже собирался забрать лекарства и покинуть больницу, он услышал, как Гуань Е обсуждает с врачом госпитализацию и наблюдение.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ухватился за полу куртки Гуань Е:</w:t>
      </w:r>
    </w:p>
    <w:p w:rsidR="00BB20FC" w:rsidRPr="00357A74" w:rsidRDefault="00357A74" w:rsidP="00BB20FC">
      <w:pPr>
        <w:jc w:val="left"/>
        <w:rPr>
          <w:sz w:val="28"/>
          <w:lang w:val="en-US"/>
        </w:rPr>
      </w:pPr>
      <w:r w:rsidRPr="00357A74">
        <w:rPr>
          <w:sz w:val="28"/>
          <w:lang w:val="en-US"/>
        </w:rPr>
        <w:t>– Никаких больниц, возвращаемся прямо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w:t>
      </w:r>
    </w:p>
    <w:p w:rsidR="00BB20FC" w:rsidRPr="00357A74" w:rsidRDefault="00357A74" w:rsidP="00BB20FC">
      <w:pPr>
        <w:jc w:val="left"/>
        <w:rPr>
          <w:sz w:val="28"/>
          <w:lang w:val="en-US"/>
        </w:rPr>
      </w:pPr>
      <w:r w:rsidRPr="00357A74">
        <w:rPr>
          <w:sz w:val="28"/>
          <w:lang w:val="en-US"/>
        </w:rPr>
        <w:t>– Твоей ноге противопоказаны лишние нагрузки.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w:t>
      </w:r>
    </w:p>
    <w:p w:rsidR="00BB20FC" w:rsidRPr="00357A74" w:rsidRDefault="00357A74" w:rsidP="00BB20FC">
      <w:pPr>
        <w:jc w:val="left"/>
        <w:rPr>
          <w:sz w:val="28"/>
          <w:lang w:val="en-US"/>
        </w:rPr>
      </w:pPr>
      <w:r w:rsidRPr="00357A74">
        <w:rPr>
          <w:sz w:val="28"/>
          <w:lang w:val="en-US"/>
        </w:rPr>
        <w:t>Врач вообще-то говорил лишь избегать тяжелых физических нагрузок.</w:t>
      </w:r>
    </w:p>
    <w:p w:rsidR="00BB20FC" w:rsidRPr="00357A74" w:rsidRDefault="00357A74" w:rsidP="00BB20FC">
      <w:pPr>
        <w:jc w:val="left"/>
        <w:rPr>
          <w:sz w:val="28"/>
          <w:lang w:val="en-US"/>
        </w:rPr>
      </w:pPr>
      <w:r w:rsidRPr="00357A74">
        <w:rPr>
          <w:sz w:val="28"/>
          <w:lang w:val="en-US"/>
        </w:rPr>
        <w:t>Ци Шуюэ, прекрасно знавший, как укротить упрямство Гуань Е, холодно произвел контрольный выстрел:</w:t>
      </w:r>
    </w:p>
    <w:p w:rsidR="00BB20FC" w:rsidRPr="00357A74" w:rsidRDefault="00357A74" w:rsidP="00BB20FC">
      <w:pPr>
        <w:jc w:val="left"/>
        <w:rPr>
          <w:sz w:val="28"/>
          <w:lang w:val="en-US"/>
        </w:rPr>
      </w:pPr>
      <w:r w:rsidRPr="00357A74">
        <w:rPr>
          <w:sz w:val="28"/>
          <w:lang w:val="en-US"/>
        </w:rPr>
        <w:t>– Тогда одолжите мне инвалидное кресло, буду кататься.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Гуань Е возразить, как Ци Шуюэ пошел ва-банк:</w:t>
      </w:r>
    </w:p>
    <w:p w:rsidR="00BB20FC" w:rsidRPr="00357A74" w:rsidRDefault="00357A74" w:rsidP="00BB20FC">
      <w:pPr>
        <w:jc w:val="left"/>
        <w:rPr>
          <w:sz w:val="28"/>
          <w:lang w:val="en-US"/>
        </w:rPr>
      </w:pPr>
      <w:r w:rsidRPr="00357A74">
        <w:rPr>
          <w:sz w:val="28"/>
          <w:lang w:val="en-US"/>
        </w:rPr>
        <w:t>– Если будут лестницы или придется идти пешком, просто донесешь меня на руках. В любом случае я оставаться здесь не намерен, от этого запаха хлорки выворачивает наизнанку.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благополучно выписался до наступления темноты, но уже в машине с ужасом заметил, что автомобиль проехал поворот на кампус…</w:t>
      </w:r>
    </w:p>
    <w:p w:rsidR="00BB20FC" w:rsidRPr="00357A74" w:rsidRDefault="00357A74" w:rsidP="00BB20FC">
      <w:pPr>
        <w:jc w:val="left"/>
        <w:rPr>
          <w:sz w:val="28"/>
          <w:lang w:val="en-US"/>
        </w:rPr>
      </w:pPr>
      <w:r w:rsidRPr="00357A74">
        <w:rPr>
          <w:sz w:val="28"/>
          <w:lang w:val="en-US"/>
        </w:rPr>
        <w:t>– Погоди-ка, – запаниковал он, поворачиваясь к Гуань Е. – Куда мы едем?</w:t>
      </w:r>
    </w:p>
    <w:p w:rsidR="00BB20FC" w:rsidRPr="00357A74" w:rsidRDefault="00357A74" w:rsidP="00BB20FC">
      <w:pPr>
        <w:jc w:val="left"/>
        <w:rPr>
          <w:sz w:val="28"/>
          <w:lang w:val="en-US"/>
        </w:rPr>
      </w:pPr>
      <w:r w:rsidRPr="00357A74">
        <w:rPr>
          <w:sz w:val="28"/>
          <w:lang w:val="en-US"/>
        </w:rPr>
        <w:t>– В квартиру неподалеку, – ответил тот. – Ее заранее подготовила хозяйка.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«хозяйкой» Гуань Е, разумеется, подразумевал матушку Ци Шуюэ. Похоже, она изначально не планировала оставлять сына в университетском общежитии и заблаговременно приобрела апартаменты поблизости. Теперь, когда в общежитии произошло ЧП, переезд на полгода раньше в более безопасное место выглядел более чем разумно.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совершенно не подумавший об этом заранее, начал бормотать что-то невнятное, наотрез отказываясь куда-либо ехать и требуя отвезти его в университет.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слегка нахмурился, припарковал машину на обочине и с неподдельным недоумением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Поймав на себе этот пронизывающий взгляд, Ци Шуюэ почувствовал себя неуютно, но, зажмурившись, выдал железный аргумент:</w:t>
      </w:r>
    </w:p>
    <w:p w:rsidR="00BB20FC" w:rsidRPr="00357A74" w:rsidRDefault="00357A74" w:rsidP="00BB20FC">
      <w:pPr>
        <w:jc w:val="left"/>
        <w:rPr>
          <w:sz w:val="28"/>
          <w:lang w:val="en-US"/>
        </w:rPr>
      </w:pPr>
      <w:r w:rsidRPr="00357A74">
        <w:rPr>
          <w:sz w:val="28"/>
          <w:lang w:val="en-US"/>
        </w:rPr>
        <w:t>– А вдруг завтра занятия не отменят? У меня же первая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До слуха Ци Шуюэ донесся его обреченный вздох:</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Он и сам понимал, насколько нелепой выглядела эта отговорка, но истинную причину назвать не мог при всем желании. Ци Шуюэ отвернулся и легонько потянул Гуань Е за рукав.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Гуань Е, – он поднял на него глаза, стараясь выглядеть невозмутимо, чтобы железной силой своего авторитета убедить телохранителя. – Только в этот раз.</w:t>
      </w:r>
    </w:p>
    <w:p w:rsidR="00BB20FC" w:rsidRPr="00357A74" w:rsidRDefault="00357A74" w:rsidP="00BB20FC">
      <w:pPr>
        <w:jc w:val="left"/>
        <w:rPr>
          <w:sz w:val="28"/>
          <w:lang w:val="en-US"/>
        </w:rPr>
      </w:pPr>
      <w:r w:rsidRPr="00357A74">
        <w:rPr>
          <w:sz w:val="28"/>
          <w:lang w:val="en-US"/>
        </w:rPr>
        <w:t>– Скоро зимние каникулы, переедем уже после них. А пока… давай и дальше жить вместе? – Ци Шуюэ с абсолютно невозмутимым видом вешал лапшу на 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Он-то прекрасно знал, что никаких каникул больше не будет, человечество стояло на пороге конца света, но сейчас было куда важнее усыпить бдительность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Гуань Е Ци Шуюэ выглядел воплощением беззащитности: он умоляюще смотрел на него снизу вверх, а кончики его ресниц розовели от заката, напоминая о тех моментах, когда влажная пелена тумана застилала его глаза, а по бледным щекам катились крупные слезы. Вынести такое зрелище было выше человеческих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Противиться такому Ци Шуюэ попросту не умел никто.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сегодня молодой господин уже выплакал свою норму слез, и Гуань Е меньше всего на свете хотел доводить его до нового плача.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после недолгой паузы Гуань Е тяжело вздохнул и развернул машину.</w:t>
      </w:r>
    </w:p>
    <w:p w:rsidR="00BB20FC" w:rsidRPr="00357A74" w:rsidRDefault="00357A74" w:rsidP="00BB20FC">
      <w:pPr>
        <w:jc w:val="left"/>
        <w:rPr>
          <w:sz w:val="28"/>
          <w:lang w:val="en-US"/>
        </w:rPr>
      </w:pPr>
      <w:r w:rsidRPr="00357A74">
        <w:rPr>
          <w:sz w:val="28"/>
          <w:lang w:val="en-US"/>
        </w:rPr>
        <w:t>Когда они наконец вернулись на кампус, Ци Шуюэ шумно выдохнул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всего на свете он боялся какого-нибудь нелепого стечения обстоятельств, из-за которого сорвется сюжет, но, к счастью, несмотря на все мелкие заминки, всё шло по плану.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и впрямь катил его через весь университетский двор в инвалидном кресле. Ци Шуюэ отчаянно заливался краской, мысленно молясь, чтобы никто из знакомых не вздумал проявить участие – узнай они, что он всего лишь слегка подвернул лодыжку, точно сочли бы его невыносимо капризным. Он инстинктивно прикрылся от снега зонтом, заодно пряча за ним раскрасневшееся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на дорожках почти не было, лишь редкие прохожие бросали на них любопытные взгляды, и Ци Шуюэ утешал себя тем, что разглядеть они могли разве что лицо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Ворвавшись в общежитие, Гуань Е взвалил Ци Шуюэ на спину и затащил на седьмой этаж. Тщательно проверив замки и наказав ни в коем случае не открывать дверь посторонним, он спустился за электрическим креслом.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забота заставляла Ци Шуюэ чувствовать себя неловко… В конце концов, он же не ребенок.</w:t>
      </w:r>
    </w:p>
    <w:p w:rsidR="00BB20FC" w:rsidRPr="00357A74" w:rsidRDefault="00357A74" w:rsidP="00BB20FC">
      <w:pPr>
        <w:jc w:val="left"/>
        <w:rPr>
          <w:sz w:val="28"/>
          <w:lang w:val="en-US"/>
        </w:rPr>
      </w:pPr>
      <w:r w:rsidRPr="00357A74">
        <w:rPr>
          <w:sz w:val="28"/>
          <w:lang w:val="en-US"/>
        </w:rPr>
        <w:t>Хотя после сегодняшнего просчета он еще долго будет вздрагивать от каждого шороха.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вернулся с креслом удивительно быстро, лишний раз подтверждая, что напуган был не один лишь Ци Шуюэ. Заметив, что лицо парня слегка порозовело, Ци Шуюэ списал это на тяжелую ношу и два подъема на седьмой этаж подряд.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 отменной физической форме Гуань Е такая реакция выглядела подозрительно. Понаблюдав за ним еще немного и заметив, что румянец не спадает, а лишь разгорается сильнее, Ци Шуюэ осторожно поинтересовался:</w:t>
      </w:r>
    </w:p>
    <w:p w:rsidR="00BB20FC" w:rsidRPr="00357A74" w:rsidRDefault="00357A74" w:rsidP="00BB20FC">
      <w:pPr>
        <w:jc w:val="left"/>
        <w:rPr>
          <w:sz w:val="28"/>
          <w:lang w:val="en-US"/>
        </w:rPr>
      </w:pPr>
      <w:r w:rsidRPr="00357A74">
        <w:rPr>
          <w:sz w:val="28"/>
          <w:lang w:val="en-US"/>
        </w:rPr>
        <w:t>– Ты случаем не промок под снегом? Гуань Е… у тебя, кажется, 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инцидента с Ян Чэнем Ци Шуюэ начал подозревать, что Гуань Е тоже вступил в особую фазу трансформации. Как главный герой, он просто обязан был оказаться «избранным небесами», причем эволюционировать в сильнейшего эспера-спасителя человечества.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Рассуждая так, он полез в ящик стола, достал пластинку жаропонижающего, выдавил одну таблетку и протянул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Поможет ли это от лихорадки, вызванной пробуждением способности – бог весть… Но в крайнем случае стоило довериться современной медицине.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и сам чувствовал, что его температура перешла все границы. Обладая уникальным телосложением, он не ждал от этого подвоха, но послушно взял протянутую таблетку, проглотил ее и глухо бросил:</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наступления темноты оставалось еще немного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вспомнил описания «периода трансформации» в первоисточнике: перерождающийся человек неизбежно терял контроль над собой, а под воздействием внешних раздражителей мог проявлять агрессию – исключительно из инстинкта самосохранения.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идее, в этот момент ему следовало держаться от Гуань Е подальше, но в текущих обстоятельствах бросить главного героя было выше его сил – оставалось лишь соблюдать тишину и дистанцию в пределах одной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не раздражает Гуань Е, тот вряд ли набросится на него, верно?</w:t>
      </w:r>
    </w:p>
    <w:p w:rsidR="00BB20FC" w:rsidRPr="00357A74" w:rsidRDefault="00357A74" w:rsidP="00BB20FC">
      <w:pPr>
        <w:jc w:val="left"/>
        <w:rPr>
          <w:sz w:val="28"/>
          <w:lang w:val="en-US"/>
        </w:rPr>
      </w:pPr>
      <w:r w:rsidRPr="00357A74">
        <w:rPr>
          <w:sz w:val="28"/>
          <w:lang w:val="en-US"/>
        </w:rPr>
        <w:t>С этой мыслью Ци Шуюэ сослался на усталость и объявил, что собирается лечь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Гуань Е подхватил его с кресла-каталки и, встав на стул, принялся аккуратно укладывать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Затея сама по себе выглядела довольно рискованной, но Ци Шуюэ, привыкший к тому, что его постоянно носят на руках, полностью доверял силе телохранителя и ни капли не боялся. Он лишь удивленно протянул «а?» и мягко поправил его:</w:t>
      </w:r>
    </w:p>
    <w:p w:rsidR="00BB20FC" w:rsidRPr="00357A74" w:rsidRDefault="00357A74" w:rsidP="00BB20FC">
      <w:pPr>
        <w:jc w:val="left"/>
        <w:rPr>
          <w:sz w:val="28"/>
          <w:lang w:val="en-US"/>
        </w:rPr>
      </w:pPr>
      <w:r w:rsidRPr="00357A74">
        <w:rPr>
          <w:sz w:val="28"/>
          <w:lang w:val="en-US"/>
        </w:rPr>
        <w:t>– Нет-нет… спать не на твою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чувствовал себя глупо – всё из-за привычки засыпать на постели Гуань Е, из-за чего тот уже воспринимал это как должное. Пришлось поправляться:</w:t>
      </w:r>
    </w:p>
    <w:p w:rsidR="00BB20FC" w:rsidRPr="00357A74" w:rsidRDefault="00357A74" w:rsidP="00BB20FC">
      <w:pPr>
        <w:jc w:val="left"/>
        <w:rPr>
          <w:sz w:val="28"/>
          <w:lang w:val="en-US"/>
        </w:rPr>
      </w:pPr>
      <w:r w:rsidRPr="00357A74">
        <w:rPr>
          <w:sz w:val="28"/>
          <w:lang w:val="en-US"/>
        </w:rPr>
        <w:t>– На мою, положи меня на мою.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заметно замер, а затем молча сменил траекторию.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Ци Шуюэ уже забрался под одеяло, Гуань Е принес наполненную горячей водой грелку и протянул ее со спокойным, ровным выражением лица:</w:t>
      </w:r>
    </w:p>
    <w:p w:rsidR="00BB20FC" w:rsidRPr="00357A74" w:rsidRDefault="00357A74" w:rsidP="00BB20FC">
      <w:pPr>
        <w:jc w:val="left"/>
        <w:rPr>
          <w:sz w:val="28"/>
          <w:lang w:val="en-US"/>
        </w:rPr>
      </w:pPr>
      <w:r w:rsidRPr="00357A74">
        <w:rPr>
          <w:sz w:val="28"/>
          <w:lang w:val="en-US"/>
        </w:rPr>
        <w:t>– Если станет холодно, скажи мне.</w:t>
      </w:r>
    </w:p>
    <w:p w:rsidR="00BB20FC" w:rsidRPr="00357A74" w:rsidRDefault="00357A74" w:rsidP="00BB20FC">
      <w:pPr>
        <w:jc w:val="left"/>
        <w:rPr>
          <w:sz w:val="28"/>
          <w:lang w:val="en-US"/>
        </w:rPr>
      </w:pPr>
      <w:r w:rsidRPr="00357A74">
        <w:rPr>
          <w:sz w:val="28"/>
          <w:lang w:val="en-US"/>
        </w:rPr>
        <w:t>– Угу, – подумал про себя Ци Шуюэ. Побочные эффекты периода трансформации проявляются не сразу, да и сейчас Гуань Е выглядел донельзя понимающим.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План улечься спать изначально задумывался лишь как предварительный маневр, чтобы освободить пространство для Гуань Е, но стоило нервам сдать, как накатила чудовищная усталость, и Ци Шуюэ провалился в сон в тишине комнаты, прижимая к себе грелку.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ночи он на мгновение пришел в себя. Сквозь щель балконного полога падала чья-то тень. Раздвинув занавески, Ци Шуюэ увидел стоявшего неподвижно Гуань Е, который молча смотрел прямо на него – зрелище, надо сказать, жутковатое. Но Ци Шуюэ так хотел спать, а к присутствию Гуань Е привык настолько крепко, что в нем не шевельнулось ни капли страха или подозрения. Сонно моргая, он пробормотал:</w:t>
      </w:r>
    </w:p>
    <w:p w:rsidR="00BB20FC" w:rsidRPr="00357A74" w:rsidRDefault="00357A74" w:rsidP="00BB20FC">
      <w:pPr>
        <w:jc w:val="left"/>
        <w:rPr>
          <w:sz w:val="28"/>
          <w:lang w:val="en-US"/>
        </w:rPr>
      </w:pPr>
      <w:r w:rsidRPr="00357A74">
        <w:rPr>
          <w:sz w:val="28"/>
          <w:lang w:val="en-US"/>
        </w:rPr>
        <w:t>– Который час, Гуань Е? Почему ты не спишь?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подался вперед, будто собираясь забраться на кровать, а в его темных глазах при тусклом свете промелькнул зловещий багровый отблеск. Ци Шуюэ лишь сонно и растерянно подвинулся к стене, кутаясь в одеяло, с затуманенными от усталости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тихо спросил Гуань Е: – Ты больше не хочешь спать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мерз, к тому же в голове всплыло предупреждение о «периоде трансформации» – держаться от него подальше было жизненно необходимо, – поэтому он послушно помотал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Хватка Гуань Е на перекладине лестницы побелела от напряжения, на руках вздулись вены, но лицо осталось бесстрастным:</w:t>
      </w:r>
    </w:p>
    <w:p w:rsidR="00BB20FC" w:rsidRPr="00357A74" w:rsidRDefault="00357A74" w:rsidP="00BB20FC">
      <w:pPr>
        <w:jc w:val="left"/>
        <w:rPr>
          <w:sz w:val="28"/>
          <w:lang w:val="en-US"/>
        </w:rPr>
      </w:pPr>
      <w:r w:rsidRPr="00357A74">
        <w:rPr>
          <w:sz w:val="28"/>
          <w:lang w:val="en-US"/>
        </w:rPr>
        <w:t>– А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w:t>
      </w:r>
    </w:p>
    <w:p w:rsidR="00BB20FC" w:rsidRPr="00357A74" w:rsidRDefault="00357A74" w:rsidP="00BB20FC">
      <w:pPr>
        <w:jc w:val="left"/>
        <w:rPr>
          <w:sz w:val="28"/>
          <w:lang w:val="en-US"/>
        </w:rPr>
      </w:pPr>
      <w:r w:rsidRPr="00357A74">
        <w:rPr>
          <w:sz w:val="28"/>
          <w:lang w:val="en-US"/>
        </w:rPr>
        <w:t>– Больше никогда не ляжешь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странный вопрос. Ци Шуюэ подумал: неужели ему снится сон? Только во сне может царить подобная алогичность.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предавался философским размышлениям, за окном балкона полоснула ослепительная вспышка молнии, едва не расколовшая небо пополам и высветившая весь мир мертвенно-белым светом. С секундной задержкой грянул оглушительный громовой раскат, заставивший Ци Шуюэ вздрогнуть и мгновенно протрезветь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такого раската проснулся бы даже мертвец.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треск – внезапно возобновилась подача электроэнергии, и ослепительный свет заставил зажмуриться до боли в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Секунда, вторая…</w:t>
      </w:r>
    </w:p>
    <w:p w:rsidR="00BB20FC" w:rsidRPr="00357A74" w:rsidRDefault="00357A74" w:rsidP="00BB20FC">
      <w:pPr>
        <w:jc w:val="left"/>
        <w:rPr>
          <w:sz w:val="28"/>
          <w:lang w:val="en-US"/>
        </w:rPr>
      </w:pPr>
      <w:r w:rsidRPr="00357A74">
        <w:rPr>
          <w:sz w:val="28"/>
          <w:lang w:val="en-US"/>
        </w:rPr>
        <w:t>И в этот же миг отовсюду донеслись дикие, леденящие кровь крики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